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74" w:rsidRPr="00B576D0" w:rsidRDefault="00F85174" w:rsidP="00C27C93">
      <w:pPr>
        <w:spacing w:before="240" w:after="0" w:line="288" w:lineRule="auto"/>
        <w:ind w:firstLine="369"/>
        <w:jc w:val="both"/>
        <w:rPr>
          <w:rFonts w:ascii="Times New Roman" w:hAnsi="Times New Roman"/>
        </w:rPr>
      </w:pPr>
      <w:r w:rsidRPr="00B576D0">
        <w:rPr>
          <w:rFonts w:ascii="Times New Roman" w:hAnsi="Times New Roman"/>
        </w:rPr>
        <w:t xml:space="preserve">Politika spoločnosti vyplýva z celkových strategických zámerov spoločnosti, ktoré sú orientované na plnenie požiadaviek zákazníkov, vysokú kvalitatívnu úroveň stavebných prác, a ochranu </w:t>
      </w:r>
      <w:r w:rsidR="0053334E" w:rsidRPr="00B576D0">
        <w:rPr>
          <w:rFonts w:ascii="Times New Roman" w:hAnsi="Times New Roman"/>
        </w:rPr>
        <w:t>životného prostredia a zdravia pracovníkov.</w:t>
      </w:r>
    </w:p>
    <w:p w:rsidR="00F85174" w:rsidRPr="00B576D0" w:rsidRDefault="00F85174" w:rsidP="00C27C93">
      <w:pPr>
        <w:spacing w:after="0" w:line="288" w:lineRule="auto"/>
        <w:ind w:firstLine="369"/>
        <w:jc w:val="both"/>
        <w:rPr>
          <w:rFonts w:ascii="Times New Roman" w:hAnsi="Times New Roman"/>
        </w:rPr>
      </w:pPr>
      <w:r w:rsidRPr="00B576D0">
        <w:rPr>
          <w:rFonts w:ascii="Times New Roman" w:hAnsi="Times New Roman"/>
        </w:rPr>
        <w:t xml:space="preserve">Pre dosiahnutie uvedených zámerov </w:t>
      </w:r>
      <w:r w:rsidR="00203174" w:rsidRPr="00B576D0">
        <w:rPr>
          <w:rFonts w:ascii="Times New Roman" w:hAnsi="Times New Roman"/>
        </w:rPr>
        <w:t>Predstavenstvo</w:t>
      </w:r>
      <w:r w:rsidRPr="00B576D0">
        <w:rPr>
          <w:rFonts w:ascii="Times New Roman" w:hAnsi="Times New Roman"/>
        </w:rPr>
        <w:t xml:space="preserve"> spoločnosti prijal</w:t>
      </w:r>
      <w:r w:rsidR="00203174" w:rsidRPr="00B576D0">
        <w:rPr>
          <w:rFonts w:ascii="Times New Roman" w:hAnsi="Times New Roman"/>
        </w:rPr>
        <w:t>o</w:t>
      </w:r>
      <w:r w:rsidRPr="00B576D0">
        <w:rPr>
          <w:rFonts w:ascii="Times New Roman" w:hAnsi="Times New Roman"/>
        </w:rPr>
        <w:t xml:space="preserve"> túto politiku kvality definovanú nasledovnými zásadami:</w:t>
      </w:r>
    </w:p>
    <w:p w:rsidR="00654A1C" w:rsidRPr="00B576D0" w:rsidRDefault="00654A1C" w:rsidP="00654A1C">
      <w:pPr>
        <w:pStyle w:val="Zkladntex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576D0">
        <w:rPr>
          <w:rFonts w:ascii="Times New Roman" w:hAnsi="Times New Roman"/>
        </w:rPr>
        <w:t>Vždy zabezpečovať vykonávanie svojich činností v maximálne možnej kvalite tak, aby dodaný produkt spĺňal určené kritériá, aby bol technicky spoľahlivý a aby s ním bol zákazník spokojný.</w:t>
      </w:r>
    </w:p>
    <w:p w:rsidR="00654A1C" w:rsidRPr="00B576D0" w:rsidRDefault="00654A1C" w:rsidP="00654A1C">
      <w:pPr>
        <w:pStyle w:val="Zkladntex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576D0">
        <w:rPr>
          <w:rFonts w:ascii="Times New Roman" w:hAnsi="Times New Roman"/>
        </w:rPr>
        <w:t xml:space="preserve">Pri všetkých činnostiach dôsledne dodržiavať požiadavky noriem ISO 9001, ISO 14001 a </w:t>
      </w:r>
      <w:r w:rsidR="00765670" w:rsidRPr="00B576D0">
        <w:rPr>
          <w:rFonts w:ascii="Times New Roman" w:hAnsi="Times New Roman"/>
        </w:rPr>
        <w:t>ISO 45001</w:t>
      </w:r>
      <w:r w:rsidR="007D6037" w:rsidRPr="00B576D0">
        <w:rPr>
          <w:rFonts w:ascii="Times New Roman" w:hAnsi="Times New Roman"/>
        </w:rPr>
        <w:t xml:space="preserve"> a požiadavky na environmentálne overenie v rámci schémy EMAS</w:t>
      </w:r>
    </w:p>
    <w:p w:rsidR="00654A1C" w:rsidRPr="00B576D0" w:rsidRDefault="00654A1C" w:rsidP="00654A1C">
      <w:pPr>
        <w:pStyle w:val="Zkladntex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576D0">
        <w:rPr>
          <w:rFonts w:ascii="Times New Roman" w:hAnsi="Times New Roman"/>
        </w:rPr>
        <w:t>Trvale dodržiavať ustanovenia platných legislatívnych a iných požiadaviek, technických predpisov a noriem vzťahujúcich sa na činnosti vykonávané spoločnosťou s minimálnym negatívnym dopadom na životné prostredie a s maximálnou bezpečnosťou a ochranou zdravia pracovníkov a partnerov.</w:t>
      </w:r>
    </w:p>
    <w:p w:rsidR="00654A1C" w:rsidRPr="00B576D0" w:rsidRDefault="00654A1C" w:rsidP="00654A1C">
      <w:pPr>
        <w:pStyle w:val="Zkladntex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576D0">
        <w:rPr>
          <w:rFonts w:ascii="Times New Roman" w:hAnsi="Times New Roman"/>
        </w:rPr>
        <w:t>V každom prípade rešpektovať požiadavky zákazníka a postupovať v súlade s jeho očakávaniami a príslušnými technologickými postupmi.</w:t>
      </w:r>
    </w:p>
    <w:p w:rsidR="00654A1C" w:rsidRPr="00B576D0" w:rsidRDefault="00654A1C" w:rsidP="00654A1C">
      <w:pPr>
        <w:pStyle w:val="Zkladntex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576D0">
        <w:rPr>
          <w:rFonts w:ascii="Times New Roman" w:hAnsi="Times New Roman"/>
        </w:rPr>
        <w:t>Na každý kalendárny rok stanoviť reálne, konkrétne a merateľné ciele IMS, plnenie týchto cieľov pravidelne vyhodnocovať a tým prispievať k zlepšovaniu v oblasti kvality, ochrany životného prostredia a zdravia pracovníkov.</w:t>
      </w:r>
    </w:p>
    <w:p w:rsidR="00654A1C" w:rsidRPr="00B576D0" w:rsidRDefault="00654A1C" w:rsidP="00654A1C">
      <w:pPr>
        <w:pStyle w:val="Zkladntex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576D0">
        <w:rPr>
          <w:rFonts w:ascii="Times New Roman" w:hAnsi="Times New Roman"/>
        </w:rPr>
        <w:t>Zabezpečovať potrebné vzdelávacie aktivity pre svojich zamestnancov za účelom dosiahnutia vysokého povedomia o otázkach kvality, životného prostredia a bezpečnosti práce.</w:t>
      </w:r>
    </w:p>
    <w:p w:rsidR="00654A1C" w:rsidRPr="00B576D0" w:rsidRDefault="00654A1C" w:rsidP="00654A1C">
      <w:pPr>
        <w:pStyle w:val="Zkladntex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576D0">
        <w:rPr>
          <w:rFonts w:ascii="Times New Roman" w:hAnsi="Times New Roman"/>
        </w:rPr>
        <w:t>Aktivitou všetkých pracovníkov spoločnosti udržiavať počet a závažnosť prípadov vzniku nekvalitného produktu, ohrozenia životného prostredia a pracovných úrazov na čo najnižšej hodnote.</w:t>
      </w:r>
    </w:p>
    <w:p w:rsidR="00654A1C" w:rsidRPr="00B576D0" w:rsidRDefault="00654A1C" w:rsidP="006F1352">
      <w:pPr>
        <w:pStyle w:val="Zkladntex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576D0">
        <w:rPr>
          <w:rFonts w:ascii="Times New Roman" w:hAnsi="Times New Roman"/>
        </w:rPr>
        <w:t>Trvale zabraňovať zne</w:t>
      </w:r>
      <w:r w:rsidR="006F1352" w:rsidRPr="00B576D0">
        <w:rPr>
          <w:rFonts w:ascii="Times New Roman" w:hAnsi="Times New Roman"/>
        </w:rPr>
        <w:t>čisťovaniu životného prostredia a sústavne zlepšovať svoje environmentálne správanie</w:t>
      </w:r>
    </w:p>
    <w:p w:rsidR="00654A1C" w:rsidRPr="00B576D0" w:rsidRDefault="00654A1C" w:rsidP="00654A1C">
      <w:pPr>
        <w:pStyle w:val="Zkladntex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576D0">
        <w:rPr>
          <w:rFonts w:ascii="Times New Roman" w:hAnsi="Times New Roman"/>
        </w:rPr>
        <w:t>Neustále sa snažiť o trvalé zvyšovanie efektívnosti zavedeného systému manažérstva kvality, environmentálneho man</w:t>
      </w:r>
      <w:r w:rsidR="007F4077" w:rsidRPr="00B576D0">
        <w:rPr>
          <w:rFonts w:ascii="Times New Roman" w:hAnsi="Times New Roman"/>
        </w:rPr>
        <w:t>a</w:t>
      </w:r>
      <w:r w:rsidRPr="00B576D0">
        <w:rPr>
          <w:rFonts w:ascii="Times New Roman" w:hAnsi="Times New Roman"/>
        </w:rPr>
        <w:t>žérstva i systému manažérstva BOZP.</w:t>
      </w:r>
    </w:p>
    <w:p w:rsidR="00F85174" w:rsidRPr="00B576D0" w:rsidRDefault="00F85174" w:rsidP="00C27C93">
      <w:pPr>
        <w:spacing w:before="120" w:after="0" w:line="288" w:lineRule="auto"/>
        <w:ind w:left="567" w:right="282"/>
        <w:jc w:val="both"/>
        <w:rPr>
          <w:rFonts w:ascii="Times New Roman" w:hAnsi="Times New Roman"/>
          <w:b/>
          <w:bCs/>
        </w:rPr>
      </w:pPr>
    </w:p>
    <w:p w:rsidR="00F85174" w:rsidRPr="00B576D0" w:rsidRDefault="003569D2" w:rsidP="00F85174">
      <w:pPr>
        <w:pStyle w:val="Zarkazkladnhotextu"/>
        <w:spacing w:line="288" w:lineRule="auto"/>
        <w:rPr>
          <w:sz w:val="22"/>
          <w:szCs w:val="22"/>
        </w:rPr>
      </w:pPr>
      <w:r w:rsidRPr="00B576D0">
        <w:rPr>
          <w:sz w:val="22"/>
          <w:szCs w:val="22"/>
        </w:rPr>
        <w:t>Predstavenstvo spoločnosti</w:t>
      </w:r>
      <w:r w:rsidR="00F85174" w:rsidRPr="00B576D0">
        <w:rPr>
          <w:sz w:val="22"/>
          <w:szCs w:val="22"/>
        </w:rPr>
        <w:t xml:space="preserve"> týmto dokumentom zaväzuje všetkých pracovníkov spoločnosti k dodržiavaniu jednotlivých zásad a postupov definovaných v príručke manažérskeho systému a v súvisiacich predpisoch i k trvalému zlepšovaniu a zvyšovaniu výkonnosti a funkčnosti manažérskeho systému.</w:t>
      </w:r>
    </w:p>
    <w:p w:rsidR="00F85174" w:rsidRPr="00B576D0" w:rsidRDefault="00F85174" w:rsidP="00F85174">
      <w:pPr>
        <w:pStyle w:val="Hlavika"/>
        <w:spacing w:line="288" w:lineRule="auto"/>
        <w:rPr>
          <w:rFonts w:ascii="Times New Roman" w:hAnsi="Times New Roman"/>
          <w:lang w:eastAsia="cs-CZ"/>
        </w:rPr>
      </w:pPr>
    </w:p>
    <w:p w:rsidR="00F85174" w:rsidRPr="00B576D0" w:rsidRDefault="003569D2" w:rsidP="00C27C93">
      <w:pPr>
        <w:tabs>
          <w:tab w:val="center" w:pos="6946"/>
        </w:tabs>
        <w:spacing w:after="0" w:line="288" w:lineRule="auto"/>
        <w:jc w:val="both"/>
        <w:rPr>
          <w:rFonts w:ascii="Times New Roman" w:hAnsi="Times New Roman"/>
        </w:rPr>
      </w:pPr>
      <w:r w:rsidRPr="00B576D0">
        <w:rPr>
          <w:rFonts w:ascii="Times New Roman" w:hAnsi="Times New Roman"/>
        </w:rPr>
        <w:t>V Košic</w:t>
      </w:r>
      <w:r w:rsidR="00B576D0">
        <w:rPr>
          <w:rFonts w:ascii="Times New Roman" w:hAnsi="Times New Roman"/>
        </w:rPr>
        <w:t>iach dňa: 20.08</w:t>
      </w:r>
      <w:r w:rsidR="0015237B" w:rsidRPr="00B576D0">
        <w:rPr>
          <w:rFonts w:ascii="Times New Roman" w:hAnsi="Times New Roman"/>
        </w:rPr>
        <w:t>.20</w:t>
      </w:r>
      <w:r w:rsidR="00765670" w:rsidRPr="00B576D0">
        <w:rPr>
          <w:rFonts w:ascii="Times New Roman" w:hAnsi="Times New Roman"/>
        </w:rPr>
        <w:t>20</w:t>
      </w:r>
      <w:r w:rsidR="00371537" w:rsidRPr="00B576D0">
        <w:rPr>
          <w:rFonts w:ascii="Times New Roman" w:hAnsi="Times New Roman"/>
        </w:rPr>
        <w:tab/>
        <w:t xml:space="preserve">Ing. Martin </w:t>
      </w:r>
      <w:proofErr w:type="spellStart"/>
      <w:r w:rsidR="00371537" w:rsidRPr="00B576D0">
        <w:rPr>
          <w:rFonts w:ascii="Times New Roman" w:hAnsi="Times New Roman"/>
        </w:rPr>
        <w:t>Pavuk</w:t>
      </w:r>
      <w:proofErr w:type="spellEnd"/>
    </w:p>
    <w:p w:rsidR="00F85174" w:rsidRPr="00654A1C" w:rsidRDefault="00F85174" w:rsidP="00C27C93">
      <w:pPr>
        <w:tabs>
          <w:tab w:val="center" w:pos="6946"/>
        </w:tabs>
        <w:spacing w:after="0" w:line="288" w:lineRule="auto"/>
        <w:jc w:val="both"/>
        <w:rPr>
          <w:rFonts w:ascii="Times New Roman" w:hAnsi="Times New Roman"/>
        </w:rPr>
      </w:pPr>
      <w:r w:rsidRPr="00B576D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371537" w:rsidRPr="00B576D0">
        <w:rPr>
          <w:rFonts w:ascii="Times New Roman" w:hAnsi="Times New Roman"/>
        </w:rPr>
        <w:t>predseda</w:t>
      </w:r>
      <w:r w:rsidR="003569D2" w:rsidRPr="00B576D0">
        <w:rPr>
          <w:rFonts w:ascii="Times New Roman" w:hAnsi="Times New Roman"/>
        </w:rPr>
        <w:t xml:space="preserve"> predstavenstva a. s.</w:t>
      </w:r>
      <w:r w:rsidR="003569D2">
        <w:rPr>
          <w:rFonts w:ascii="Times New Roman" w:hAnsi="Times New Roman"/>
        </w:rPr>
        <w:t xml:space="preserve"> </w:t>
      </w:r>
    </w:p>
    <w:p w:rsidR="00484B17" w:rsidRDefault="00484B17" w:rsidP="00C27C93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8226F9" w:rsidRDefault="008226F9" w:rsidP="0071561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F11995" w:rsidRPr="00F11995" w:rsidRDefault="00F11995" w:rsidP="003E55FD">
      <w:pPr>
        <w:rPr>
          <w:rFonts w:asciiTheme="minorHAnsi" w:hAnsiTheme="minorHAnsi"/>
          <w:sz w:val="20"/>
          <w:szCs w:val="20"/>
        </w:rPr>
      </w:pPr>
    </w:p>
    <w:sectPr w:rsidR="00F11995" w:rsidRPr="00F11995" w:rsidSect="003E55F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284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12" w:rsidRDefault="009F4E12" w:rsidP="00CD30BC">
      <w:pPr>
        <w:spacing w:after="0" w:line="240" w:lineRule="auto"/>
      </w:pPr>
      <w:r>
        <w:separator/>
      </w:r>
    </w:p>
  </w:endnote>
  <w:endnote w:type="continuationSeparator" w:id="0">
    <w:p w:rsidR="009F4E12" w:rsidRDefault="009F4E12" w:rsidP="00CD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FD" w:rsidRPr="008D23BC" w:rsidRDefault="0015237B" w:rsidP="008D23BC">
    <w:pPr>
      <w:pStyle w:val="Pta"/>
      <w:tabs>
        <w:tab w:val="clear" w:pos="4680"/>
        <w:tab w:val="clear" w:pos="9360"/>
        <w:tab w:val="right" w:pos="9356"/>
      </w:tabs>
      <w:contextualSpacing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noProof/>
        <w:sz w:val="18"/>
        <w:szCs w:val="18"/>
        <w:lang w:val="cs-CZ" w:eastAsia="cs-CZ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1704340</wp:posOffset>
          </wp:positionH>
          <wp:positionV relativeFrom="paragraph">
            <wp:posOffset>123190</wp:posOffset>
          </wp:positionV>
          <wp:extent cx="1152525" cy="648335"/>
          <wp:effectExtent l="19050" t="0" r="9525" b="0"/>
          <wp:wrapTight wrapText="bothSides">
            <wp:wrapPolygon edited="0">
              <wp:start x="-357" y="0"/>
              <wp:lineTo x="-357" y="20944"/>
              <wp:lineTo x="21779" y="20944"/>
              <wp:lineTo x="21779" y="0"/>
              <wp:lineTo x="-357" y="0"/>
            </wp:wrapPolygon>
          </wp:wrapTight>
          <wp:docPr id="9" name="Obrázok 3" descr="C:\Users\molcanj\Desktop\LOGÁ\SNR Ukas ISO 14001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lcanj\Desktop\LOGÁ\SNR Ukas ISO 14001 201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18"/>
        <w:szCs w:val="18"/>
        <w:lang w:val="cs-CZ" w:eastAsia="cs-CZ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598805</wp:posOffset>
          </wp:positionH>
          <wp:positionV relativeFrom="paragraph">
            <wp:posOffset>123190</wp:posOffset>
          </wp:positionV>
          <wp:extent cx="1152525" cy="648335"/>
          <wp:effectExtent l="19050" t="0" r="9525" b="0"/>
          <wp:wrapTight wrapText="bothSides">
            <wp:wrapPolygon edited="0">
              <wp:start x="-357" y="0"/>
              <wp:lineTo x="-357" y="20944"/>
              <wp:lineTo x="21779" y="20944"/>
              <wp:lineTo x="21779" y="0"/>
              <wp:lineTo x="-357" y="0"/>
            </wp:wrapPolygon>
          </wp:wrapTight>
          <wp:docPr id="8" name="Obrázok 2" descr="C:\Users\molcanj\Desktop\LOGÁ\SNR Ukas ISO 9001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anj\Desktop\LOGÁ\SNR Ukas ISO 9001 2017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18"/>
        <w:szCs w:val="18"/>
        <w:lang w:val="cs-CZ" w:eastAsia="cs-CZ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123190</wp:posOffset>
          </wp:positionV>
          <wp:extent cx="1152525" cy="648335"/>
          <wp:effectExtent l="19050" t="0" r="9525" b="0"/>
          <wp:wrapTight wrapText="bothSides">
            <wp:wrapPolygon edited="0">
              <wp:start x="-357" y="0"/>
              <wp:lineTo x="-357" y="20944"/>
              <wp:lineTo x="21779" y="20944"/>
              <wp:lineTo x="21779" y="0"/>
              <wp:lineTo x="-357" y="0"/>
            </wp:wrapPolygon>
          </wp:wrapTight>
          <wp:docPr id="7" name="Obrázok 1" descr="C:\Users\molcanj\Desktop\LOGÁ\SNR Ukas BS OHSAS 18001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lcanj\Desktop\LOGÁ\SNR Ukas BS OHSAS 18001 2017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01D2" w:rsidRPr="008D23BC">
      <w:rPr>
        <w:rFonts w:asciiTheme="minorHAnsi" w:hAnsiTheme="minorHAnsi"/>
        <w:b/>
        <w:sz w:val="18"/>
        <w:szCs w:val="18"/>
      </w:rPr>
      <w:tab/>
    </w:r>
    <w:r w:rsidR="008D23BC" w:rsidRPr="008D23BC">
      <w:rPr>
        <w:rFonts w:asciiTheme="minorHAnsi" w:hAnsiTheme="minorHAnsi"/>
        <w:b/>
        <w:sz w:val="18"/>
        <w:szCs w:val="18"/>
      </w:rPr>
      <w:t>MARCUS INDUSTRY, a.s.</w:t>
    </w:r>
    <w:r w:rsidR="00F51CFC">
      <w:rPr>
        <w:rFonts w:asciiTheme="minorHAnsi" w:hAnsiTheme="minorHAnsi"/>
        <w:b/>
        <w:sz w:val="18"/>
        <w:szCs w:val="18"/>
      </w:rPr>
      <w:t xml:space="preserve"> </w:t>
    </w:r>
  </w:p>
  <w:p w:rsidR="00772ADE" w:rsidRPr="008D23BC" w:rsidRDefault="00976EC6" w:rsidP="008D23BC">
    <w:pPr>
      <w:pStyle w:val="Pta"/>
      <w:tabs>
        <w:tab w:val="clear" w:pos="4680"/>
        <w:tab w:val="clear" w:pos="9360"/>
        <w:tab w:val="left" w:pos="5670"/>
        <w:tab w:val="right" w:pos="9356"/>
      </w:tabs>
      <w:ind w:firstLine="5670"/>
      <w:contextualSpacing/>
      <w:rPr>
        <w:rFonts w:asciiTheme="minorHAnsi" w:hAnsiTheme="minorHAnsi"/>
        <w:sz w:val="18"/>
        <w:szCs w:val="18"/>
      </w:rPr>
    </w:pPr>
    <w:r w:rsidRPr="008D23BC">
      <w:rPr>
        <w:rFonts w:asciiTheme="minorHAnsi" w:hAnsiTheme="minorHAnsi"/>
        <w:sz w:val="18"/>
        <w:szCs w:val="18"/>
      </w:rPr>
      <w:tab/>
    </w:r>
    <w:r w:rsidR="008A01D2" w:rsidRPr="008D23BC">
      <w:rPr>
        <w:rFonts w:asciiTheme="minorHAnsi" w:hAnsiTheme="minorHAnsi"/>
        <w:sz w:val="18"/>
        <w:szCs w:val="18"/>
      </w:rPr>
      <w:t>IČO: 36 216 569, IČ DPH: SK 2020 063</w:t>
    </w:r>
    <w:r w:rsidR="00CC2220">
      <w:rPr>
        <w:rFonts w:asciiTheme="minorHAnsi" w:hAnsiTheme="minorHAnsi"/>
        <w:sz w:val="18"/>
        <w:szCs w:val="18"/>
      </w:rPr>
      <w:t> </w:t>
    </w:r>
    <w:r w:rsidR="008A01D2" w:rsidRPr="008D23BC">
      <w:rPr>
        <w:rFonts w:asciiTheme="minorHAnsi" w:hAnsiTheme="minorHAnsi"/>
        <w:sz w:val="18"/>
        <w:szCs w:val="18"/>
      </w:rPr>
      <w:t>034</w:t>
    </w:r>
  </w:p>
  <w:p w:rsidR="00772ADE" w:rsidRPr="008D23BC" w:rsidRDefault="008A01D2" w:rsidP="008D23BC">
    <w:pPr>
      <w:pStyle w:val="Pta"/>
      <w:tabs>
        <w:tab w:val="clear" w:pos="4680"/>
        <w:tab w:val="clear" w:pos="9360"/>
        <w:tab w:val="left" w:pos="5670"/>
        <w:tab w:val="right" w:pos="9356"/>
      </w:tabs>
      <w:ind w:firstLine="5670"/>
      <w:contextualSpacing/>
      <w:rPr>
        <w:rFonts w:asciiTheme="minorHAnsi" w:hAnsiTheme="minorHAnsi"/>
        <w:sz w:val="18"/>
        <w:szCs w:val="18"/>
      </w:rPr>
    </w:pPr>
    <w:r w:rsidRPr="008D23BC">
      <w:rPr>
        <w:rFonts w:asciiTheme="minorHAnsi" w:hAnsiTheme="minorHAnsi"/>
        <w:sz w:val="18"/>
        <w:szCs w:val="18"/>
      </w:rPr>
      <w:tab/>
    </w:r>
    <w:r w:rsidR="00374446" w:rsidRPr="008D23BC">
      <w:rPr>
        <w:rFonts w:asciiTheme="minorHAnsi" w:hAnsiTheme="minorHAnsi"/>
        <w:sz w:val="18"/>
        <w:szCs w:val="18"/>
      </w:rPr>
      <w:t>IBAN: SK90 1111 0000 0011 4440 7015</w:t>
    </w:r>
  </w:p>
  <w:p w:rsidR="00374446" w:rsidRPr="008D23BC" w:rsidRDefault="00374446" w:rsidP="008D23BC">
    <w:pPr>
      <w:pStyle w:val="Pta"/>
      <w:tabs>
        <w:tab w:val="clear" w:pos="4680"/>
        <w:tab w:val="clear" w:pos="9360"/>
        <w:tab w:val="left" w:pos="5670"/>
        <w:tab w:val="right" w:pos="9356"/>
      </w:tabs>
      <w:ind w:firstLine="5670"/>
      <w:contextualSpacing/>
      <w:rPr>
        <w:rFonts w:asciiTheme="minorHAnsi" w:hAnsiTheme="minorHAnsi"/>
        <w:sz w:val="20"/>
        <w:szCs w:val="20"/>
      </w:rPr>
    </w:pPr>
    <w:r w:rsidRPr="008D23BC">
      <w:rPr>
        <w:rFonts w:asciiTheme="minorHAnsi" w:hAnsiTheme="minorHAnsi"/>
        <w:sz w:val="18"/>
        <w:szCs w:val="18"/>
      </w:rPr>
      <w:tab/>
      <w:t>SWIFT/BIC: UNCRSKBX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12" w:rsidRDefault="009F4E12" w:rsidP="00CD30BC">
      <w:pPr>
        <w:spacing w:after="0" w:line="240" w:lineRule="auto"/>
      </w:pPr>
      <w:r>
        <w:separator/>
      </w:r>
    </w:p>
  </w:footnote>
  <w:footnote w:type="continuationSeparator" w:id="0">
    <w:p w:rsidR="009F4E12" w:rsidRDefault="009F4E12" w:rsidP="00CD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FD" w:rsidRDefault="002C39F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34731" o:spid="_x0000_s2052" type="#_x0000_t75" style="position:absolute;margin-left:0;margin-top:0;width:467.65pt;height:435.5pt;z-index:-251656704;mso-position-horizontal:center;mso-position-horizontal-relative:margin;mso-position-vertical:center;mso-position-vertical-relative:margin" o:allowincell="f">
          <v:imagedata r:id="rId1" o:title="Marcus industry logo final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01" w:rsidRDefault="00DF5E01"/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2868"/>
      <w:gridCol w:w="2779"/>
      <w:gridCol w:w="1385"/>
      <w:gridCol w:w="2364"/>
    </w:tblGrid>
    <w:tr w:rsidR="00DF5E01" w:rsidTr="00DF5E01">
      <w:trPr>
        <w:trHeight w:val="236"/>
      </w:trPr>
      <w:tc>
        <w:tcPr>
          <w:tcW w:w="2880" w:type="dxa"/>
          <w:vMerge w:val="restart"/>
        </w:tcPr>
        <w:p w:rsidR="00DF5E01" w:rsidRDefault="008D4347">
          <w:pPr>
            <w:pStyle w:val="Hlavika"/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187960</wp:posOffset>
                </wp:positionV>
                <wp:extent cx="1478915" cy="506730"/>
                <wp:effectExtent l="19050" t="0" r="6985" b="0"/>
                <wp:wrapSquare wrapText="bothSides"/>
                <wp:docPr id="6" name="Obrázok 2" descr="Marcus industry logo doplnkove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us industry logo doplnkove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506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F5E01" w:rsidRDefault="00DF5E01">
          <w:pPr>
            <w:pStyle w:val="Hlavika"/>
          </w:pPr>
        </w:p>
      </w:tc>
      <w:tc>
        <w:tcPr>
          <w:tcW w:w="2828" w:type="dxa"/>
          <w:vMerge w:val="restart"/>
        </w:tcPr>
        <w:p w:rsidR="00255AEF" w:rsidRPr="00B576D0" w:rsidRDefault="00255AEF" w:rsidP="00255AEF">
          <w:pPr>
            <w:jc w:val="center"/>
            <w:rPr>
              <w:rFonts w:ascii="Times New Roman" w:hAnsi="Times New Roman"/>
              <w:b/>
              <w:bCs/>
              <w:color w:val="000080"/>
              <w:sz w:val="28"/>
              <w:szCs w:val="28"/>
            </w:rPr>
          </w:pPr>
        </w:p>
        <w:p w:rsidR="00DF5E01" w:rsidRPr="00B576D0" w:rsidRDefault="00C27C93" w:rsidP="00B119A9">
          <w:pPr>
            <w:jc w:val="center"/>
          </w:pPr>
          <w:r w:rsidRPr="00B576D0">
            <w:rPr>
              <w:rFonts w:ascii="Times New Roman" w:hAnsi="Times New Roman"/>
              <w:b/>
              <w:bCs/>
              <w:color w:val="000080"/>
              <w:sz w:val="28"/>
              <w:szCs w:val="28"/>
            </w:rPr>
            <w:t xml:space="preserve">POLITIKA </w:t>
          </w:r>
          <w:r w:rsidR="00B119A9" w:rsidRPr="00B576D0">
            <w:rPr>
              <w:rFonts w:ascii="Times New Roman" w:hAnsi="Times New Roman"/>
              <w:b/>
              <w:bCs/>
              <w:color w:val="000080"/>
              <w:sz w:val="28"/>
              <w:szCs w:val="28"/>
            </w:rPr>
            <w:t>IMS</w:t>
          </w:r>
        </w:p>
      </w:tc>
      <w:tc>
        <w:tcPr>
          <w:tcW w:w="1413" w:type="dxa"/>
        </w:tcPr>
        <w:p w:rsidR="00255AEF" w:rsidRPr="00B576D0" w:rsidRDefault="00255AEF">
          <w:pPr>
            <w:pStyle w:val="Hlavika"/>
            <w:rPr>
              <w:rFonts w:ascii="Times New Roman" w:hAnsi="Times New Roman"/>
              <w:sz w:val="16"/>
            </w:rPr>
          </w:pPr>
        </w:p>
        <w:p w:rsidR="00255AEF" w:rsidRPr="00B576D0" w:rsidRDefault="00255AEF">
          <w:pPr>
            <w:pStyle w:val="Hlavika"/>
            <w:rPr>
              <w:rFonts w:ascii="Times New Roman" w:hAnsi="Times New Roman"/>
              <w:sz w:val="16"/>
            </w:rPr>
          </w:pPr>
        </w:p>
        <w:p w:rsidR="00DF5E01" w:rsidRPr="00B576D0" w:rsidRDefault="00DF5E01">
          <w:pPr>
            <w:pStyle w:val="Hlavika"/>
            <w:rPr>
              <w:rFonts w:ascii="Times New Roman" w:hAnsi="Times New Roman"/>
            </w:rPr>
          </w:pPr>
          <w:r w:rsidRPr="00B576D0">
            <w:rPr>
              <w:rFonts w:ascii="Times New Roman" w:hAnsi="Times New Roman"/>
              <w:sz w:val="16"/>
            </w:rPr>
            <w:t>číslo vydania :   1</w:t>
          </w:r>
        </w:p>
      </w:tc>
      <w:tc>
        <w:tcPr>
          <w:tcW w:w="2425" w:type="dxa"/>
        </w:tcPr>
        <w:p w:rsidR="00255AEF" w:rsidRPr="00B576D0" w:rsidRDefault="00255AEF">
          <w:pPr>
            <w:pStyle w:val="Hlavika"/>
            <w:rPr>
              <w:rFonts w:ascii="Times New Roman" w:hAnsi="Times New Roman"/>
              <w:sz w:val="16"/>
            </w:rPr>
          </w:pPr>
        </w:p>
        <w:p w:rsidR="00255AEF" w:rsidRPr="00B576D0" w:rsidRDefault="00255AEF">
          <w:pPr>
            <w:pStyle w:val="Hlavika"/>
            <w:rPr>
              <w:rFonts w:ascii="Times New Roman" w:hAnsi="Times New Roman"/>
              <w:sz w:val="16"/>
            </w:rPr>
          </w:pPr>
        </w:p>
        <w:p w:rsidR="00DF5E01" w:rsidRPr="00B576D0" w:rsidRDefault="00255AEF">
          <w:pPr>
            <w:pStyle w:val="Hlavika"/>
            <w:rPr>
              <w:rFonts w:ascii="Times New Roman" w:hAnsi="Times New Roman"/>
            </w:rPr>
          </w:pPr>
          <w:r w:rsidRPr="00B576D0">
            <w:rPr>
              <w:rFonts w:ascii="Times New Roman" w:hAnsi="Times New Roman"/>
              <w:sz w:val="16"/>
            </w:rPr>
            <w:t xml:space="preserve">dátum vydania : </w:t>
          </w:r>
          <w:r w:rsidR="00203174" w:rsidRPr="00B576D0">
            <w:rPr>
              <w:rFonts w:ascii="Times New Roman" w:hAnsi="Times New Roman"/>
              <w:sz w:val="16"/>
            </w:rPr>
            <w:t>20.03.2017</w:t>
          </w:r>
        </w:p>
      </w:tc>
    </w:tr>
    <w:tr w:rsidR="00DF5E01" w:rsidTr="00DF5E01">
      <w:trPr>
        <w:trHeight w:val="235"/>
      </w:trPr>
      <w:tc>
        <w:tcPr>
          <w:tcW w:w="2880" w:type="dxa"/>
          <w:vMerge/>
        </w:tcPr>
        <w:p w:rsidR="00DF5E01" w:rsidRDefault="00DF5E01">
          <w:pPr>
            <w:pStyle w:val="Hlavika"/>
          </w:pPr>
        </w:p>
      </w:tc>
      <w:tc>
        <w:tcPr>
          <w:tcW w:w="2828" w:type="dxa"/>
          <w:vMerge/>
        </w:tcPr>
        <w:p w:rsidR="00DF5E01" w:rsidRPr="00B576D0" w:rsidRDefault="00DF5E01">
          <w:pPr>
            <w:pStyle w:val="Hlavika"/>
          </w:pPr>
        </w:p>
      </w:tc>
      <w:tc>
        <w:tcPr>
          <w:tcW w:w="3838" w:type="dxa"/>
          <w:gridSpan w:val="2"/>
        </w:tcPr>
        <w:p w:rsidR="00255AEF" w:rsidRPr="00B576D0" w:rsidRDefault="00255AEF" w:rsidP="00DF5E01">
          <w:pPr>
            <w:pStyle w:val="Hlavika"/>
            <w:jc w:val="center"/>
            <w:rPr>
              <w:rFonts w:ascii="Times New Roman" w:hAnsi="Times New Roman"/>
              <w:sz w:val="16"/>
            </w:rPr>
          </w:pPr>
        </w:p>
        <w:p w:rsidR="00255AEF" w:rsidRPr="00B576D0" w:rsidRDefault="00255AEF" w:rsidP="00DF5E01">
          <w:pPr>
            <w:pStyle w:val="Hlavika"/>
            <w:jc w:val="center"/>
            <w:rPr>
              <w:rFonts w:ascii="Times New Roman" w:hAnsi="Times New Roman"/>
              <w:sz w:val="16"/>
            </w:rPr>
          </w:pPr>
        </w:p>
        <w:p w:rsidR="00DF5E01" w:rsidRPr="00B576D0" w:rsidRDefault="0015237B" w:rsidP="007D6037">
          <w:pPr>
            <w:pStyle w:val="Hlavika"/>
            <w:jc w:val="center"/>
            <w:rPr>
              <w:rFonts w:ascii="Times New Roman" w:hAnsi="Times New Roman"/>
            </w:rPr>
          </w:pPr>
          <w:r w:rsidRPr="00B576D0">
            <w:rPr>
              <w:rFonts w:ascii="Times New Roman" w:hAnsi="Times New Roman"/>
              <w:sz w:val="16"/>
            </w:rPr>
            <w:t xml:space="preserve">revízia </w:t>
          </w:r>
          <w:r w:rsidR="007D6037" w:rsidRPr="00B576D0">
            <w:rPr>
              <w:rFonts w:ascii="Times New Roman" w:hAnsi="Times New Roman"/>
              <w:sz w:val="16"/>
            </w:rPr>
            <w:t>3</w:t>
          </w:r>
          <w:r w:rsidR="00DF5E01" w:rsidRPr="00B576D0">
            <w:rPr>
              <w:rFonts w:ascii="Times New Roman" w:hAnsi="Times New Roman"/>
              <w:sz w:val="16"/>
            </w:rPr>
            <w:t xml:space="preserve">       platnosť : </w:t>
          </w:r>
          <w:r w:rsidR="007D6037" w:rsidRPr="00B576D0">
            <w:rPr>
              <w:rFonts w:ascii="Times New Roman" w:hAnsi="Times New Roman"/>
              <w:sz w:val="16"/>
            </w:rPr>
            <w:t>20/8/2020</w:t>
          </w:r>
        </w:p>
      </w:tc>
    </w:tr>
  </w:tbl>
  <w:p w:rsidR="00DF5E01" w:rsidRDefault="00DF5E0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FD" w:rsidRDefault="002C39F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34730" o:spid="_x0000_s2051" type="#_x0000_t75" style="position:absolute;margin-left:0;margin-top:0;width:467.65pt;height:435.5pt;z-index:-251657728;mso-position-horizontal:center;mso-position-horizontal-relative:margin;mso-position-vertical:center;mso-position-vertical-relative:margin" o:allowincell="f">
          <v:imagedata r:id="rId1" o:title="Marcus industry logo final 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4DC"/>
    <w:multiLevelType w:val="hybridMultilevel"/>
    <w:tmpl w:val="8D08F95E"/>
    <w:lvl w:ilvl="0" w:tplc="1EC6FA0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23E"/>
    <w:multiLevelType w:val="hybridMultilevel"/>
    <w:tmpl w:val="822EA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0915"/>
    <w:multiLevelType w:val="hybridMultilevel"/>
    <w:tmpl w:val="339AE6F6"/>
    <w:lvl w:ilvl="0" w:tplc="E2F2243A">
      <w:start w:val="2"/>
      <w:numFmt w:val="upperRoman"/>
      <w:lvlText w:val="%1."/>
      <w:lvlJc w:val="left"/>
      <w:pPr>
        <w:tabs>
          <w:tab w:val="num" w:pos="1416"/>
        </w:tabs>
        <w:ind w:left="1416" w:hanging="99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17854C2"/>
    <w:multiLevelType w:val="hybridMultilevel"/>
    <w:tmpl w:val="AEE03C84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25073C20"/>
    <w:multiLevelType w:val="hybridMultilevel"/>
    <w:tmpl w:val="9760BC08"/>
    <w:lvl w:ilvl="0" w:tplc="DED08AA6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C4412BD"/>
    <w:multiLevelType w:val="hybridMultilevel"/>
    <w:tmpl w:val="60CC0E4C"/>
    <w:lvl w:ilvl="0" w:tplc="6A0E0B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E1719"/>
    <w:multiLevelType w:val="hybridMultilevel"/>
    <w:tmpl w:val="C1BE0CC2"/>
    <w:lvl w:ilvl="0" w:tplc="16003D0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BC"/>
    <w:rsid w:val="0000300E"/>
    <w:rsid w:val="0000338C"/>
    <w:rsid w:val="0000382B"/>
    <w:rsid w:val="00004544"/>
    <w:rsid w:val="00005186"/>
    <w:rsid w:val="00005490"/>
    <w:rsid w:val="000055CF"/>
    <w:rsid w:val="0000581D"/>
    <w:rsid w:val="00006274"/>
    <w:rsid w:val="00006A58"/>
    <w:rsid w:val="0000780F"/>
    <w:rsid w:val="00007B7D"/>
    <w:rsid w:val="000114EE"/>
    <w:rsid w:val="000118D0"/>
    <w:rsid w:val="00011DF2"/>
    <w:rsid w:val="0001203D"/>
    <w:rsid w:val="000121FB"/>
    <w:rsid w:val="000123B9"/>
    <w:rsid w:val="00013B54"/>
    <w:rsid w:val="00013C7A"/>
    <w:rsid w:val="00014FBE"/>
    <w:rsid w:val="00016457"/>
    <w:rsid w:val="0001773A"/>
    <w:rsid w:val="00017BCF"/>
    <w:rsid w:val="00017DC5"/>
    <w:rsid w:val="000204F8"/>
    <w:rsid w:val="000210D2"/>
    <w:rsid w:val="00021577"/>
    <w:rsid w:val="0002276C"/>
    <w:rsid w:val="000227FE"/>
    <w:rsid w:val="0002294C"/>
    <w:rsid w:val="00022A02"/>
    <w:rsid w:val="00023570"/>
    <w:rsid w:val="000237B7"/>
    <w:rsid w:val="000249A2"/>
    <w:rsid w:val="00025450"/>
    <w:rsid w:val="00025DE1"/>
    <w:rsid w:val="000276F4"/>
    <w:rsid w:val="00027B48"/>
    <w:rsid w:val="00027F80"/>
    <w:rsid w:val="000300B5"/>
    <w:rsid w:val="0003079E"/>
    <w:rsid w:val="0003081E"/>
    <w:rsid w:val="0003421B"/>
    <w:rsid w:val="0003491E"/>
    <w:rsid w:val="00035840"/>
    <w:rsid w:val="00036D91"/>
    <w:rsid w:val="00041B2E"/>
    <w:rsid w:val="00042679"/>
    <w:rsid w:val="00042994"/>
    <w:rsid w:val="00042A69"/>
    <w:rsid w:val="00042F86"/>
    <w:rsid w:val="00043CF1"/>
    <w:rsid w:val="00044F75"/>
    <w:rsid w:val="00045539"/>
    <w:rsid w:val="000466BF"/>
    <w:rsid w:val="0004671E"/>
    <w:rsid w:val="0004696C"/>
    <w:rsid w:val="00047621"/>
    <w:rsid w:val="000506A9"/>
    <w:rsid w:val="000522E2"/>
    <w:rsid w:val="00052355"/>
    <w:rsid w:val="00053183"/>
    <w:rsid w:val="00053BE9"/>
    <w:rsid w:val="00054CA9"/>
    <w:rsid w:val="00056ADE"/>
    <w:rsid w:val="0005717B"/>
    <w:rsid w:val="000573F6"/>
    <w:rsid w:val="000607A7"/>
    <w:rsid w:val="000609F6"/>
    <w:rsid w:val="00063E7B"/>
    <w:rsid w:val="00066811"/>
    <w:rsid w:val="00067525"/>
    <w:rsid w:val="00067A5D"/>
    <w:rsid w:val="00072896"/>
    <w:rsid w:val="00072BF9"/>
    <w:rsid w:val="00073090"/>
    <w:rsid w:val="00074297"/>
    <w:rsid w:val="00075C56"/>
    <w:rsid w:val="0007609A"/>
    <w:rsid w:val="00076539"/>
    <w:rsid w:val="00076B1F"/>
    <w:rsid w:val="0007722E"/>
    <w:rsid w:val="000779E1"/>
    <w:rsid w:val="00080148"/>
    <w:rsid w:val="000806C6"/>
    <w:rsid w:val="00081010"/>
    <w:rsid w:val="000814E3"/>
    <w:rsid w:val="00081CB4"/>
    <w:rsid w:val="00081D93"/>
    <w:rsid w:val="0008201B"/>
    <w:rsid w:val="00082414"/>
    <w:rsid w:val="00082585"/>
    <w:rsid w:val="00082755"/>
    <w:rsid w:val="00083095"/>
    <w:rsid w:val="000844EE"/>
    <w:rsid w:val="00084964"/>
    <w:rsid w:val="00084D7B"/>
    <w:rsid w:val="000853B0"/>
    <w:rsid w:val="0008629E"/>
    <w:rsid w:val="00087041"/>
    <w:rsid w:val="00090104"/>
    <w:rsid w:val="00093426"/>
    <w:rsid w:val="000934EE"/>
    <w:rsid w:val="000934EF"/>
    <w:rsid w:val="00093FD9"/>
    <w:rsid w:val="00095AA7"/>
    <w:rsid w:val="0009645A"/>
    <w:rsid w:val="000965C6"/>
    <w:rsid w:val="000965E9"/>
    <w:rsid w:val="000A0AB2"/>
    <w:rsid w:val="000A3D90"/>
    <w:rsid w:val="000A53A7"/>
    <w:rsid w:val="000A6C2E"/>
    <w:rsid w:val="000A7EEC"/>
    <w:rsid w:val="000B07CD"/>
    <w:rsid w:val="000B1678"/>
    <w:rsid w:val="000B16DC"/>
    <w:rsid w:val="000B40DA"/>
    <w:rsid w:val="000B4C61"/>
    <w:rsid w:val="000B59B7"/>
    <w:rsid w:val="000B5B24"/>
    <w:rsid w:val="000B678A"/>
    <w:rsid w:val="000B72C7"/>
    <w:rsid w:val="000B7917"/>
    <w:rsid w:val="000B7F72"/>
    <w:rsid w:val="000C00EB"/>
    <w:rsid w:val="000C068A"/>
    <w:rsid w:val="000C081F"/>
    <w:rsid w:val="000C1049"/>
    <w:rsid w:val="000C1CE7"/>
    <w:rsid w:val="000C43E6"/>
    <w:rsid w:val="000C502F"/>
    <w:rsid w:val="000C53E7"/>
    <w:rsid w:val="000C56BB"/>
    <w:rsid w:val="000C6E0E"/>
    <w:rsid w:val="000C7D27"/>
    <w:rsid w:val="000D0042"/>
    <w:rsid w:val="000D0999"/>
    <w:rsid w:val="000D0B2D"/>
    <w:rsid w:val="000D0C3D"/>
    <w:rsid w:val="000D10C6"/>
    <w:rsid w:val="000D1E57"/>
    <w:rsid w:val="000D34E3"/>
    <w:rsid w:val="000D3B86"/>
    <w:rsid w:val="000D4591"/>
    <w:rsid w:val="000D4E2D"/>
    <w:rsid w:val="000D6A13"/>
    <w:rsid w:val="000D77D3"/>
    <w:rsid w:val="000E0609"/>
    <w:rsid w:val="000E1883"/>
    <w:rsid w:val="000E1D1C"/>
    <w:rsid w:val="000E2880"/>
    <w:rsid w:val="000E2CCE"/>
    <w:rsid w:val="000E46BC"/>
    <w:rsid w:val="000E4CD7"/>
    <w:rsid w:val="000E57BD"/>
    <w:rsid w:val="000E5B7B"/>
    <w:rsid w:val="000E5F37"/>
    <w:rsid w:val="000E6507"/>
    <w:rsid w:val="000E656F"/>
    <w:rsid w:val="000E676D"/>
    <w:rsid w:val="000E6D6B"/>
    <w:rsid w:val="000F138F"/>
    <w:rsid w:val="000F2151"/>
    <w:rsid w:val="000F2414"/>
    <w:rsid w:val="000F2685"/>
    <w:rsid w:val="000F26F5"/>
    <w:rsid w:val="000F4E32"/>
    <w:rsid w:val="000F6B19"/>
    <w:rsid w:val="000F7CCD"/>
    <w:rsid w:val="00100BEA"/>
    <w:rsid w:val="00100EEB"/>
    <w:rsid w:val="001016D2"/>
    <w:rsid w:val="001020DE"/>
    <w:rsid w:val="0010341E"/>
    <w:rsid w:val="00105DD2"/>
    <w:rsid w:val="00105FB5"/>
    <w:rsid w:val="00106E6D"/>
    <w:rsid w:val="001072FF"/>
    <w:rsid w:val="00107AFE"/>
    <w:rsid w:val="00111108"/>
    <w:rsid w:val="001111E9"/>
    <w:rsid w:val="001121A4"/>
    <w:rsid w:val="00112304"/>
    <w:rsid w:val="001129B4"/>
    <w:rsid w:val="00113823"/>
    <w:rsid w:val="00113D61"/>
    <w:rsid w:val="00114A95"/>
    <w:rsid w:val="001159AA"/>
    <w:rsid w:val="001218C1"/>
    <w:rsid w:val="00121BC0"/>
    <w:rsid w:val="0012243C"/>
    <w:rsid w:val="00123853"/>
    <w:rsid w:val="00124DFE"/>
    <w:rsid w:val="00127001"/>
    <w:rsid w:val="001273C9"/>
    <w:rsid w:val="001279DF"/>
    <w:rsid w:val="00127F34"/>
    <w:rsid w:val="001302B5"/>
    <w:rsid w:val="0013062C"/>
    <w:rsid w:val="001308A0"/>
    <w:rsid w:val="00130CEB"/>
    <w:rsid w:val="00134A97"/>
    <w:rsid w:val="001352FE"/>
    <w:rsid w:val="00135FFF"/>
    <w:rsid w:val="001369A1"/>
    <w:rsid w:val="001369C1"/>
    <w:rsid w:val="00137BC6"/>
    <w:rsid w:val="001417D1"/>
    <w:rsid w:val="00143C4B"/>
    <w:rsid w:val="001448D6"/>
    <w:rsid w:val="00145460"/>
    <w:rsid w:val="00145F27"/>
    <w:rsid w:val="00146E3D"/>
    <w:rsid w:val="001472A8"/>
    <w:rsid w:val="0015152E"/>
    <w:rsid w:val="00151BBE"/>
    <w:rsid w:val="00151FAE"/>
    <w:rsid w:val="0015233E"/>
    <w:rsid w:val="0015237B"/>
    <w:rsid w:val="00152FF3"/>
    <w:rsid w:val="00153206"/>
    <w:rsid w:val="001538D5"/>
    <w:rsid w:val="00153E7F"/>
    <w:rsid w:val="00154119"/>
    <w:rsid w:val="00154C24"/>
    <w:rsid w:val="00155FF0"/>
    <w:rsid w:val="00156611"/>
    <w:rsid w:val="00156740"/>
    <w:rsid w:val="00156B6F"/>
    <w:rsid w:val="00156CD1"/>
    <w:rsid w:val="00157F5A"/>
    <w:rsid w:val="0016022F"/>
    <w:rsid w:val="00161B2C"/>
    <w:rsid w:val="00161EAF"/>
    <w:rsid w:val="00161F00"/>
    <w:rsid w:val="00162383"/>
    <w:rsid w:val="0016267F"/>
    <w:rsid w:val="001636EB"/>
    <w:rsid w:val="00164FBD"/>
    <w:rsid w:val="00165479"/>
    <w:rsid w:val="001658E0"/>
    <w:rsid w:val="0016676F"/>
    <w:rsid w:val="001675B4"/>
    <w:rsid w:val="00167B01"/>
    <w:rsid w:val="001713AF"/>
    <w:rsid w:val="00171B37"/>
    <w:rsid w:val="0017205B"/>
    <w:rsid w:val="001724D9"/>
    <w:rsid w:val="001729B7"/>
    <w:rsid w:val="001729E5"/>
    <w:rsid w:val="00173371"/>
    <w:rsid w:val="0017389C"/>
    <w:rsid w:val="0017495F"/>
    <w:rsid w:val="00174FB9"/>
    <w:rsid w:val="001751E3"/>
    <w:rsid w:val="001766B8"/>
    <w:rsid w:val="001767E1"/>
    <w:rsid w:val="00180327"/>
    <w:rsid w:val="00181CFB"/>
    <w:rsid w:val="00181D3E"/>
    <w:rsid w:val="00182C76"/>
    <w:rsid w:val="00184EDA"/>
    <w:rsid w:val="0018502F"/>
    <w:rsid w:val="001857D0"/>
    <w:rsid w:val="00186443"/>
    <w:rsid w:val="00186F5A"/>
    <w:rsid w:val="00190E87"/>
    <w:rsid w:val="00190ECE"/>
    <w:rsid w:val="00191BA4"/>
    <w:rsid w:val="00191E9E"/>
    <w:rsid w:val="00192C03"/>
    <w:rsid w:val="001952F7"/>
    <w:rsid w:val="001962A3"/>
    <w:rsid w:val="001A0145"/>
    <w:rsid w:val="001A033F"/>
    <w:rsid w:val="001A19C8"/>
    <w:rsid w:val="001A1B2E"/>
    <w:rsid w:val="001A1FD4"/>
    <w:rsid w:val="001A2DE8"/>
    <w:rsid w:val="001A3519"/>
    <w:rsid w:val="001A4065"/>
    <w:rsid w:val="001A4D7F"/>
    <w:rsid w:val="001A56D5"/>
    <w:rsid w:val="001A73F0"/>
    <w:rsid w:val="001B023A"/>
    <w:rsid w:val="001B03A8"/>
    <w:rsid w:val="001B3E04"/>
    <w:rsid w:val="001B40FE"/>
    <w:rsid w:val="001B4202"/>
    <w:rsid w:val="001B57CE"/>
    <w:rsid w:val="001B61B2"/>
    <w:rsid w:val="001B654C"/>
    <w:rsid w:val="001C0EE5"/>
    <w:rsid w:val="001C1433"/>
    <w:rsid w:val="001C1F57"/>
    <w:rsid w:val="001C20B1"/>
    <w:rsid w:val="001C244B"/>
    <w:rsid w:val="001C247B"/>
    <w:rsid w:val="001C26F6"/>
    <w:rsid w:val="001C287A"/>
    <w:rsid w:val="001C44AE"/>
    <w:rsid w:val="001C5964"/>
    <w:rsid w:val="001C64B8"/>
    <w:rsid w:val="001C6B2C"/>
    <w:rsid w:val="001D0A29"/>
    <w:rsid w:val="001D0D89"/>
    <w:rsid w:val="001D0F40"/>
    <w:rsid w:val="001D240B"/>
    <w:rsid w:val="001D296D"/>
    <w:rsid w:val="001D2C01"/>
    <w:rsid w:val="001D44BD"/>
    <w:rsid w:val="001D46F8"/>
    <w:rsid w:val="001D6301"/>
    <w:rsid w:val="001D6803"/>
    <w:rsid w:val="001D7AF3"/>
    <w:rsid w:val="001E0731"/>
    <w:rsid w:val="001E0C34"/>
    <w:rsid w:val="001E1AF2"/>
    <w:rsid w:val="001E2165"/>
    <w:rsid w:val="001E2BDB"/>
    <w:rsid w:val="001E33F3"/>
    <w:rsid w:val="001E4184"/>
    <w:rsid w:val="001E70E5"/>
    <w:rsid w:val="001E73F0"/>
    <w:rsid w:val="001E784F"/>
    <w:rsid w:val="001F009C"/>
    <w:rsid w:val="001F01E3"/>
    <w:rsid w:val="001F1ACE"/>
    <w:rsid w:val="001F790F"/>
    <w:rsid w:val="00200245"/>
    <w:rsid w:val="00203174"/>
    <w:rsid w:val="00203F11"/>
    <w:rsid w:val="002053FC"/>
    <w:rsid w:val="0020588B"/>
    <w:rsid w:val="00205DF5"/>
    <w:rsid w:val="002060B5"/>
    <w:rsid w:val="00207A01"/>
    <w:rsid w:val="002114E8"/>
    <w:rsid w:val="00211803"/>
    <w:rsid w:val="002142FE"/>
    <w:rsid w:val="00214DAA"/>
    <w:rsid w:val="00215BD6"/>
    <w:rsid w:val="00220084"/>
    <w:rsid w:val="00220BC8"/>
    <w:rsid w:val="002212A2"/>
    <w:rsid w:val="00221B79"/>
    <w:rsid w:val="00221EE9"/>
    <w:rsid w:val="00222C78"/>
    <w:rsid w:val="00224ABD"/>
    <w:rsid w:val="002256DD"/>
    <w:rsid w:val="0022678B"/>
    <w:rsid w:val="002279FF"/>
    <w:rsid w:val="00230160"/>
    <w:rsid w:val="0023225E"/>
    <w:rsid w:val="00233C5B"/>
    <w:rsid w:val="0023428B"/>
    <w:rsid w:val="002345BE"/>
    <w:rsid w:val="002367E6"/>
    <w:rsid w:val="002403A1"/>
    <w:rsid w:val="002409A4"/>
    <w:rsid w:val="00241861"/>
    <w:rsid w:val="00243313"/>
    <w:rsid w:val="002437B3"/>
    <w:rsid w:val="00243AA7"/>
    <w:rsid w:val="00245A59"/>
    <w:rsid w:val="00245CD4"/>
    <w:rsid w:val="00247389"/>
    <w:rsid w:val="00247C3E"/>
    <w:rsid w:val="002521CA"/>
    <w:rsid w:val="0025230B"/>
    <w:rsid w:val="002543F1"/>
    <w:rsid w:val="002545DE"/>
    <w:rsid w:val="00254A65"/>
    <w:rsid w:val="00255AEF"/>
    <w:rsid w:val="0025602B"/>
    <w:rsid w:val="00256741"/>
    <w:rsid w:val="00256E40"/>
    <w:rsid w:val="0025762C"/>
    <w:rsid w:val="00257E75"/>
    <w:rsid w:val="00260100"/>
    <w:rsid w:val="002612C8"/>
    <w:rsid w:val="00261EB1"/>
    <w:rsid w:val="00262948"/>
    <w:rsid w:val="00263302"/>
    <w:rsid w:val="00263E3E"/>
    <w:rsid w:val="00264CCE"/>
    <w:rsid w:val="00265163"/>
    <w:rsid w:val="0026673E"/>
    <w:rsid w:val="002715DA"/>
    <w:rsid w:val="002734C6"/>
    <w:rsid w:val="00274084"/>
    <w:rsid w:val="00274D8E"/>
    <w:rsid w:val="00274E3A"/>
    <w:rsid w:val="00275E11"/>
    <w:rsid w:val="002762E6"/>
    <w:rsid w:val="002768AD"/>
    <w:rsid w:val="00276B29"/>
    <w:rsid w:val="00276E1E"/>
    <w:rsid w:val="00276E66"/>
    <w:rsid w:val="00280206"/>
    <w:rsid w:val="002804B8"/>
    <w:rsid w:val="00280CFB"/>
    <w:rsid w:val="00281183"/>
    <w:rsid w:val="00281B91"/>
    <w:rsid w:val="00281B94"/>
    <w:rsid w:val="00281D42"/>
    <w:rsid w:val="002822FD"/>
    <w:rsid w:val="00283AD7"/>
    <w:rsid w:val="00284163"/>
    <w:rsid w:val="00284E85"/>
    <w:rsid w:val="00286A8C"/>
    <w:rsid w:val="00290573"/>
    <w:rsid w:val="002905A8"/>
    <w:rsid w:val="0029069A"/>
    <w:rsid w:val="002908AA"/>
    <w:rsid w:val="00290C42"/>
    <w:rsid w:val="002911FC"/>
    <w:rsid w:val="002911FF"/>
    <w:rsid w:val="0029169A"/>
    <w:rsid w:val="002927F7"/>
    <w:rsid w:val="00292D7D"/>
    <w:rsid w:val="002934D9"/>
    <w:rsid w:val="00293B6E"/>
    <w:rsid w:val="00294806"/>
    <w:rsid w:val="00294AD8"/>
    <w:rsid w:val="00294C09"/>
    <w:rsid w:val="0029647F"/>
    <w:rsid w:val="00297938"/>
    <w:rsid w:val="002A0DBC"/>
    <w:rsid w:val="002A0EBB"/>
    <w:rsid w:val="002A305C"/>
    <w:rsid w:val="002A3360"/>
    <w:rsid w:val="002A3372"/>
    <w:rsid w:val="002A5EEB"/>
    <w:rsid w:val="002A6370"/>
    <w:rsid w:val="002B0129"/>
    <w:rsid w:val="002B17EC"/>
    <w:rsid w:val="002B194D"/>
    <w:rsid w:val="002B2392"/>
    <w:rsid w:val="002B299A"/>
    <w:rsid w:val="002B29CD"/>
    <w:rsid w:val="002B2BB9"/>
    <w:rsid w:val="002B2CF9"/>
    <w:rsid w:val="002B3062"/>
    <w:rsid w:val="002B3E43"/>
    <w:rsid w:val="002B44C0"/>
    <w:rsid w:val="002B5AA6"/>
    <w:rsid w:val="002B61FB"/>
    <w:rsid w:val="002B7435"/>
    <w:rsid w:val="002B751B"/>
    <w:rsid w:val="002B7836"/>
    <w:rsid w:val="002C0E92"/>
    <w:rsid w:val="002C1205"/>
    <w:rsid w:val="002C2624"/>
    <w:rsid w:val="002C280C"/>
    <w:rsid w:val="002C3817"/>
    <w:rsid w:val="002C39FB"/>
    <w:rsid w:val="002C4C48"/>
    <w:rsid w:val="002C671A"/>
    <w:rsid w:val="002C6CE7"/>
    <w:rsid w:val="002C7966"/>
    <w:rsid w:val="002C7F57"/>
    <w:rsid w:val="002D1BAC"/>
    <w:rsid w:val="002D20B6"/>
    <w:rsid w:val="002D4FCE"/>
    <w:rsid w:val="002D5501"/>
    <w:rsid w:val="002D573A"/>
    <w:rsid w:val="002D6245"/>
    <w:rsid w:val="002D7255"/>
    <w:rsid w:val="002D77E5"/>
    <w:rsid w:val="002E02CA"/>
    <w:rsid w:val="002E0CFA"/>
    <w:rsid w:val="002E1730"/>
    <w:rsid w:val="002E197F"/>
    <w:rsid w:val="002E1D7A"/>
    <w:rsid w:val="002E1E0A"/>
    <w:rsid w:val="002E1ED7"/>
    <w:rsid w:val="002E34D0"/>
    <w:rsid w:val="002E3D51"/>
    <w:rsid w:val="002E3E80"/>
    <w:rsid w:val="002E6AE4"/>
    <w:rsid w:val="002E710A"/>
    <w:rsid w:val="002F03D3"/>
    <w:rsid w:val="002F04B4"/>
    <w:rsid w:val="002F04B8"/>
    <w:rsid w:val="002F08A5"/>
    <w:rsid w:val="002F2044"/>
    <w:rsid w:val="002F295D"/>
    <w:rsid w:val="002F2F73"/>
    <w:rsid w:val="002F3614"/>
    <w:rsid w:val="002F525B"/>
    <w:rsid w:val="002F554F"/>
    <w:rsid w:val="002F5F47"/>
    <w:rsid w:val="002F672B"/>
    <w:rsid w:val="002F7022"/>
    <w:rsid w:val="002F7170"/>
    <w:rsid w:val="002F7540"/>
    <w:rsid w:val="002F765A"/>
    <w:rsid w:val="00302FB3"/>
    <w:rsid w:val="0030313D"/>
    <w:rsid w:val="003031AD"/>
    <w:rsid w:val="003042F0"/>
    <w:rsid w:val="0030431A"/>
    <w:rsid w:val="00304372"/>
    <w:rsid w:val="00304781"/>
    <w:rsid w:val="003049CE"/>
    <w:rsid w:val="00305B89"/>
    <w:rsid w:val="00305CF7"/>
    <w:rsid w:val="0030601C"/>
    <w:rsid w:val="0030743B"/>
    <w:rsid w:val="00307D8A"/>
    <w:rsid w:val="00311053"/>
    <w:rsid w:val="00311132"/>
    <w:rsid w:val="003129BE"/>
    <w:rsid w:val="00312C04"/>
    <w:rsid w:val="00312FAA"/>
    <w:rsid w:val="00313294"/>
    <w:rsid w:val="00313B0E"/>
    <w:rsid w:val="00314168"/>
    <w:rsid w:val="00315299"/>
    <w:rsid w:val="00316A04"/>
    <w:rsid w:val="00316BF5"/>
    <w:rsid w:val="003201B0"/>
    <w:rsid w:val="0032194E"/>
    <w:rsid w:val="00324898"/>
    <w:rsid w:val="00325F6E"/>
    <w:rsid w:val="00326871"/>
    <w:rsid w:val="00326A4E"/>
    <w:rsid w:val="003311DE"/>
    <w:rsid w:val="00333077"/>
    <w:rsid w:val="00333CCC"/>
    <w:rsid w:val="0033480F"/>
    <w:rsid w:val="003348DE"/>
    <w:rsid w:val="00334D69"/>
    <w:rsid w:val="003352EA"/>
    <w:rsid w:val="00335816"/>
    <w:rsid w:val="0033796B"/>
    <w:rsid w:val="00340823"/>
    <w:rsid w:val="00340929"/>
    <w:rsid w:val="00340B80"/>
    <w:rsid w:val="0034207C"/>
    <w:rsid w:val="00342167"/>
    <w:rsid w:val="00342642"/>
    <w:rsid w:val="00342FA8"/>
    <w:rsid w:val="00343953"/>
    <w:rsid w:val="00344FAA"/>
    <w:rsid w:val="00345D5C"/>
    <w:rsid w:val="00346505"/>
    <w:rsid w:val="00347DC4"/>
    <w:rsid w:val="00350170"/>
    <w:rsid w:val="00350423"/>
    <w:rsid w:val="003509CC"/>
    <w:rsid w:val="00350F14"/>
    <w:rsid w:val="00351260"/>
    <w:rsid w:val="00351711"/>
    <w:rsid w:val="00351EA0"/>
    <w:rsid w:val="00352D03"/>
    <w:rsid w:val="0035444F"/>
    <w:rsid w:val="00354744"/>
    <w:rsid w:val="00355513"/>
    <w:rsid w:val="0035579D"/>
    <w:rsid w:val="00356735"/>
    <w:rsid w:val="003569D2"/>
    <w:rsid w:val="003573C4"/>
    <w:rsid w:val="003574F6"/>
    <w:rsid w:val="0036035A"/>
    <w:rsid w:val="003625A3"/>
    <w:rsid w:val="00362E36"/>
    <w:rsid w:val="0036307C"/>
    <w:rsid w:val="0036436F"/>
    <w:rsid w:val="003658E0"/>
    <w:rsid w:val="00366630"/>
    <w:rsid w:val="00366756"/>
    <w:rsid w:val="00367531"/>
    <w:rsid w:val="00370A24"/>
    <w:rsid w:val="00370FE2"/>
    <w:rsid w:val="00371537"/>
    <w:rsid w:val="00372923"/>
    <w:rsid w:val="00372CE0"/>
    <w:rsid w:val="003734A4"/>
    <w:rsid w:val="00373C6B"/>
    <w:rsid w:val="00374316"/>
    <w:rsid w:val="00374397"/>
    <w:rsid w:val="00374446"/>
    <w:rsid w:val="0037542E"/>
    <w:rsid w:val="00375EA8"/>
    <w:rsid w:val="003764BD"/>
    <w:rsid w:val="0037672E"/>
    <w:rsid w:val="00377363"/>
    <w:rsid w:val="00377B51"/>
    <w:rsid w:val="00377F4C"/>
    <w:rsid w:val="00381871"/>
    <w:rsid w:val="00382158"/>
    <w:rsid w:val="00382FE8"/>
    <w:rsid w:val="00383689"/>
    <w:rsid w:val="00383F33"/>
    <w:rsid w:val="00384F3C"/>
    <w:rsid w:val="00386A2B"/>
    <w:rsid w:val="00386FE7"/>
    <w:rsid w:val="00390799"/>
    <w:rsid w:val="003914C9"/>
    <w:rsid w:val="003916C6"/>
    <w:rsid w:val="00392E4C"/>
    <w:rsid w:val="00392EA9"/>
    <w:rsid w:val="00393BE4"/>
    <w:rsid w:val="00395831"/>
    <w:rsid w:val="003958C7"/>
    <w:rsid w:val="00397183"/>
    <w:rsid w:val="003A0BAF"/>
    <w:rsid w:val="003A13A2"/>
    <w:rsid w:val="003A1402"/>
    <w:rsid w:val="003A392B"/>
    <w:rsid w:val="003A459C"/>
    <w:rsid w:val="003A4748"/>
    <w:rsid w:val="003A546F"/>
    <w:rsid w:val="003A5633"/>
    <w:rsid w:val="003A58A1"/>
    <w:rsid w:val="003A6CC2"/>
    <w:rsid w:val="003A6F15"/>
    <w:rsid w:val="003A7D01"/>
    <w:rsid w:val="003B3278"/>
    <w:rsid w:val="003B3E9A"/>
    <w:rsid w:val="003B40AA"/>
    <w:rsid w:val="003B4168"/>
    <w:rsid w:val="003B431D"/>
    <w:rsid w:val="003B6D15"/>
    <w:rsid w:val="003B7F28"/>
    <w:rsid w:val="003B7FD6"/>
    <w:rsid w:val="003C1AAA"/>
    <w:rsid w:val="003C227D"/>
    <w:rsid w:val="003C3212"/>
    <w:rsid w:val="003C366C"/>
    <w:rsid w:val="003C5CF8"/>
    <w:rsid w:val="003C675B"/>
    <w:rsid w:val="003D3963"/>
    <w:rsid w:val="003D3A5D"/>
    <w:rsid w:val="003D4EA4"/>
    <w:rsid w:val="003D51E2"/>
    <w:rsid w:val="003D57F1"/>
    <w:rsid w:val="003D5867"/>
    <w:rsid w:val="003D58AF"/>
    <w:rsid w:val="003D6B68"/>
    <w:rsid w:val="003D7DDA"/>
    <w:rsid w:val="003E0C68"/>
    <w:rsid w:val="003E1DE8"/>
    <w:rsid w:val="003E2D1D"/>
    <w:rsid w:val="003E2D3A"/>
    <w:rsid w:val="003E3D54"/>
    <w:rsid w:val="003E405F"/>
    <w:rsid w:val="003E4A05"/>
    <w:rsid w:val="003E4FDD"/>
    <w:rsid w:val="003E527F"/>
    <w:rsid w:val="003E55FD"/>
    <w:rsid w:val="003E5783"/>
    <w:rsid w:val="003E5B6B"/>
    <w:rsid w:val="003E6697"/>
    <w:rsid w:val="003E6939"/>
    <w:rsid w:val="003E6994"/>
    <w:rsid w:val="003E756A"/>
    <w:rsid w:val="003F0972"/>
    <w:rsid w:val="003F0ADD"/>
    <w:rsid w:val="003F17EF"/>
    <w:rsid w:val="003F187D"/>
    <w:rsid w:val="003F37A6"/>
    <w:rsid w:val="003F6527"/>
    <w:rsid w:val="003F6649"/>
    <w:rsid w:val="003F66B9"/>
    <w:rsid w:val="0040034E"/>
    <w:rsid w:val="00400A28"/>
    <w:rsid w:val="0040182A"/>
    <w:rsid w:val="00401F63"/>
    <w:rsid w:val="0040248F"/>
    <w:rsid w:val="00402792"/>
    <w:rsid w:val="004037DA"/>
    <w:rsid w:val="004038B8"/>
    <w:rsid w:val="00403DE0"/>
    <w:rsid w:val="0040410D"/>
    <w:rsid w:val="00406428"/>
    <w:rsid w:val="00407B39"/>
    <w:rsid w:val="00411044"/>
    <w:rsid w:val="00413231"/>
    <w:rsid w:val="004138D9"/>
    <w:rsid w:val="00413CD4"/>
    <w:rsid w:val="00413D2B"/>
    <w:rsid w:val="0041587A"/>
    <w:rsid w:val="00415C29"/>
    <w:rsid w:val="00417240"/>
    <w:rsid w:val="00420089"/>
    <w:rsid w:val="0042017B"/>
    <w:rsid w:val="00420A3A"/>
    <w:rsid w:val="00420E44"/>
    <w:rsid w:val="00421A31"/>
    <w:rsid w:val="004220BB"/>
    <w:rsid w:val="00422643"/>
    <w:rsid w:val="00422D1F"/>
    <w:rsid w:val="00423692"/>
    <w:rsid w:val="00423888"/>
    <w:rsid w:val="004238BD"/>
    <w:rsid w:val="00423A50"/>
    <w:rsid w:val="00423CC2"/>
    <w:rsid w:val="00423E90"/>
    <w:rsid w:val="00423EB6"/>
    <w:rsid w:val="00424408"/>
    <w:rsid w:val="0042655F"/>
    <w:rsid w:val="00431548"/>
    <w:rsid w:val="00431CBC"/>
    <w:rsid w:val="0043279D"/>
    <w:rsid w:val="00432989"/>
    <w:rsid w:val="00434507"/>
    <w:rsid w:val="00434CB6"/>
    <w:rsid w:val="00436424"/>
    <w:rsid w:val="00436614"/>
    <w:rsid w:val="00436B1B"/>
    <w:rsid w:val="00442584"/>
    <w:rsid w:val="00443C05"/>
    <w:rsid w:val="004442C5"/>
    <w:rsid w:val="004444D7"/>
    <w:rsid w:val="004471C6"/>
    <w:rsid w:val="00447424"/>
    <w:rsid w:val="00447B13"/>
    <w:rsid w:val="00447EB6"/>
    <w:rsid w:val="00450810"/>
    <w:rsid w:val="00450E62"/>
    <w:rsid w:val="00450EDF"/>
    <w:rsid w:val="004512E4"/>
    <w:rsid w:val="00451A68"/>
    <w:rsid w:val="00451F7E"/>
    <w:rsid w:val="004535F5"/>
    <w:rsid w:val="0045454E"/>
    <w:rsid w:val="00455BE3"/>
    <w:rsid w:val="004570B2"/>
    <w:rsid w:val="004605F4"/>
    <w:rsid w:val="004607B9"/>
    <w:rsid w:val="0046098E"/>
    <w:rsid w:val="004609EA"/>
    <w:rsid w:val="0046169D"/>
    <w:rsid w:val="00461C24"/>
    <w:rsid w:val="00463B93"/>
    <w:rsid w:val="0046405A"/>
    <w:rsid w:val="004641A1"/>
    <w:rsid w:val="00464280"/>
    <w:rsid w:val="00464551"/>
    <w:rsid w:val="0046533F"/>
    <w:rsid w:val="00465B98"/>
    <w:rsid w:val="004660BA"/>
    <w:rsid w:val="00466A5E"/>
    <w:rsid w:val="00467073"/>
    <w:rsid w:val="004676F2"/>
    <w:rsid w:val="004704BA"/>
    <w:rsid w:val="004706B1"/>
    <w:rsid w:val="00470FB4"/>
    <w:rsid w:val="0047259D"/>
    <w:rsid w:val="004730C0"/>
    <w:rsid w:val="004730C6"/>
    <w:rsid w:val="00474644"/>
    <w:rsid w:val="00474B54"/>
    <w:rsid w:val="00476A9C"/>
    <w:rsid w:val="00477B22"/>
    <w:rsid w:val="00481DF6"/>
    <w:rsid w:val="004821BA"/>
    <w:rsid w:val="00484B17"/>
    <w:rsid w:val="00484F00"/>
    <w:rsid w:val="00485C8A"/>
    <w:rsid w:val="00490204"/>
    <w:rsid w:val="004907DB"/>
    <w:rsid w:val="004907F3"/>
    <w:rsid w:val="004910EC"/>
    <w:rsid w:val="004915EE"/>
    <w:rsid w:val="00492419"/>
    <w:rsid w:val="00494219"/>
    <w:rsid w:val="00494D98"/>
    <w:rsid w:val="0049563C"/>
    <w:rsid w:val="004960C5"/>
    <w:rsid w:val="0049611B"/>
    <w:rsid w:val="0049690E"/>
    <w:rsid w:val="004A00CD"/>
    <w:rsid w:val="004A0696"/>
    <w:rsid w:val="004A0A85"/>
    <w:rsid w:val="004A0B33"/>
    <w:rsid w:val="004A1F35"/>
    <w:rsid w:val="004A2F0C"/>
    <w:rsid w:val="004A306B"/>
    <w:rsid w:val="004A345B"/>
    <w:rsid w:val="004A381F"/>
    <w:rsid w:val="004A4A8C"/>
    <w:rsid w:val="004A4D5E"/>
    <w:rsid w:val="004A506F"/>
    <w:rsid w:val="004A5677"/>
    <w:rsid w:val="004A62AB"/>
    <w:rsid w:val="004A78F3"/>
    <w:rsid w:val="004B05F5"/>
    <w:rsid w:val="004B0658"/>
    <w:rsid w:val="004B084C"/>
    <w:rsid w:val="004B2D45"/>
    <w:rsid w:val="004B3902"/>
    <w:rsid w:val="004B3A98"/>
    <w:rsid w:val="004B4348"/>
    <w:rsid w:val="004B47A2"/>
    <w:rsid w:val="004B4874"/>
    <w:rsid w:val="004B4F5A"/>
    <w:rsid w:val="004B526B"/>
    <w:rsid w:val="004B667B"/>
    <w:rsid w:val="004B7EB8"/>
    <w:rsid w:val="004C0CA2"/>
    <w:rsid w:val="004C10FF"/>
    <w:rsid w:val="004C1506"/>
    <w:rsid w:val="004C1A9E"/>
    <w:rsid w:val="004C1C7B"/>
    <w:rsid w:val="004C25FE"/>
    <w:rsid w:val="004C36C8"/>
    <w:rsid w:val="004C37AF"/>
    <w:rsid w:val="004C468F"/>
    <w:rsid w:val="004C4973"/>
    <w:rsid w:val="004C4DC7"/>
    <w:rsid w:val="004C5241"/>
    <w:rsid w:val="004C5723"/>
    <w:rsid w:val="004C59F6"/>
    <w:rsid w:val="004C5DDE"/>
    <w:rsid w:val="004C5E61"/>
    <w:rsid w:val="004C6370"/>
    <w:rsid w:val="004C7276"/>
    <w:rsid w:val="004C7526"/>
    <w:rsid w:val="004C787F"/>
    <w:rsid w:val="004D019A"/>
    <w:rsid w:val="004D0DC5"/>
    <w:rsid w:val="004D1743"/>
    <w:rsid w:val="004D247F"/>
    <w:rsid w:val="004D3888"/>
    <w:rsid w:val="004D48BA"/>
    <w:rsid w:val="004D4B52"/>
    <w:rsid w:val="004D4C0D"/>
    <w:rsid w:val="004D57ED"/>
    <w:rsid w:val="004D616B"/>
    <w:rsid w:val="004E029A"/>
    <w:rsid w:val="004E0F93"/>
    <w:rsid w:val="004E12A0"/>
    <w:rsid w:val="004E1D44"/>
    <w:rsid w:val="004E4116"/>
    <w:rsid w:val="004E4209"/>
    <w:rsid w:val="004E5112"/>
    <w:rsid w:val="004E6422"/>
    <w:rsid w:val="004E6B84"/>
    <w:rsid w:val="004E7ADF"/>
    <w:rsid w:val="004E7F6B"/>
    <w:rsid w:val="004F015B"/>
    <w:rsid w:val="004F0879"/>
    <w:rsid w:val="004F2626"/>
    <w:rsid w:val="004F32D6"/>
    <w:rsid w:val="004F39F7"/>
    <w:rsid w:val="004F3C1C"/>
    <w:rsid w:val="004F3F7B"/>
    <w:rsid w:val="004F667B"/>
    <w:rsid w:val="004F693A"/>
    <w:rsid w:val="004F6A95"/>
    <w:rsid w:val="00500862"/>
    <w:rsid w:val="005047DC"/>
    <w:rsid w:val="005048A5"/>
    <w:rsid w:val="00504DD6"/>
    <w:rsid w:val="00505220"/>
    <w:rsid w:val="00505249"/>
    <w:rsid w:val="00505970"/>
    <w:rsid w:val="005060D9"/>
    <w:rsid w:val="0050724D"/>
    <w:rsid w:val="00510B2C"/>
    <w:rsid w:val="00511CC9"/>
    <w:rsid w:val="005128C3"/>
    <w:rsid w:val="005130FA"/>
    <w:rsid w:val="00514505"/>
    <w:rsid w:val="00514F02"/>
    <w:rsid w:val="0051577E"/>
    <w:rsid w:val="0051607E"/>
    <w:rsid w:val="005168FA"/>
    <w:rsid w:val="00516987"/>
    <w:rsid w:val="005175EA"/>
    <w:rsid w:val="00517CAB"/>
    <w:rsid w:val="00517EEE"/>
    <w:rsid w:val="00520689"/>
    <w:rsid w:val="00521C67"/>
    <w:rsid w:val="005226D7"/>
    <w:rsid w:val="0052287F"/>
    <w:rsid w:val="00522AF5"/>
    <w:rsid w:val="005244C5"/>
    <w:rsid w:val="00525880"/>
    <w:rsid w:val="00525BD3"/>
    <w:rsid w:val="00527FE1"/>
    <w:rsid w:val="0053334E"/>
    <w:rsid w:val="00533D14"/>
    <w:rsid w:val="00533F67"/>
    <w:rsid w:val="00535A0D"/>
    <w:rsid w:val="00535BC5"/>
    <w:rsid w:val="00535CC8"/>
    <w:rsid w:val="00536FD8"/>
    <w:rsid w:val="00537191"/>
    <w:rsid w:val="005409A2"/>
    <w:rsid w:val="00541D69"/>
    <w:rsid w:val="0054294E"/>
    <w:rsid w:val="00542BCE"/>
    <w:rsid w:val="0054360F"/>
    <w:rsid w:val="00543D84"/>
    <w:rsid w:val="00544B11"/>
    <w:rsid w:val="00544D5C"/>
    <w:rsid w:val="00545DCE"/>
    <w:rsid w:val="00546B64"/>
    <w:rsid w:val="00546C03"/>
    <w:rsid w:val="00546D80"/>
    <w:rsid w:val="00550004"/>
    <w:rsid w:val="005515CF"/>
    <w:rsid w:val="00551CD3"/>
    <w:rsid w:val="00554602"/>
    <w:rsid w:val="00554C1E"/>
    <w:rsid w:val="00554F93"/>
    <w:rsid w:val="005551E1"/>
    <w:rsid w:val="00555252"/>
    <w:rsid w:val="00555258"/>
    <w:rsid w:val="005558D5"/>
    <w:rsid w:val="00555F86"/>
    <w:rsid w:val="0055668C"/>
    <w:rsid w:val="00556C79"/>
    <w:rsid w:val="005573FA"/>
    <w:rsid w:val="0055748C"/>
    <w:rsid w:val="0056199C"/>
    <w:rsid w:val="005620B8"/>
    <w:rsid w:val="0056327F"/>
    <w:rsid w:val="00563338"/>
    <w:rsid w:val="00563A2B"/>
    <w:rsid w:val="005643CE"/>
    <w:rsid w:val="005707B7"/>
    <w:rsid w:val="00570FC9"/>
    <w:rsid w:val="00571235"/>
    <w:rsid w:val="00572A57"/>
    <w:rsid w:val="00572E3A"/>
    <w:rsid w:val="005732F9"/>
    <w:rsid w:val="005737AA"/>
    <w:rsid w:val="00573C29"/>
    <w:rsid w:val="0057523A"/>
    <w:rsid w:val="0057558C"/>
    <w:rsid w:val="00575785"/>
    <w:rsid w:val="005771D2"/>
    <w:rsid w:val="00577942"/>
    <w:rsid w:val="00577B00"/>
    <w:rsid w:val="00577DF3"/>
    <w:rsid w:val="0058079B"/>
    <w:rsid w:val="00581D08"/>
    <w:rsid w:val="00582283"/>
    <w:rsid w:val="0058284A"/>
    <w:rsid w:val="00582A12"/>
    <w:rsid w:val="00582F04"/>
    <w:rsid w:val="00583A5C"/>
    <w:rsid w:val="00583DAF"/>
    <w:rsid w:val="005840A5"/>
    <w:rsid w:val="005860B1"/>
    <w:rsid w:val="0058684D"/>
    <w:rsid w:val="005868CF"/>
    <w:rsid w:val="00586C51"/>
    <w:rsid w:val="00586E78"/>
    <w:rsid w:val="00591C89"/>
    <w:rsid w:val="005938FB"/>
    <w:rsid w:val="00594C74"/>
    <w:rsid w:val="00595336"/>
    <w:rsid w:val="00595AEE"/>
    <w:rsid w:val="00596023"/>
    <w:rsid w:val="00597B47"/>
    <w:rsid w:val="005A0D38"/>
    <w:rsid w:val="005A19E3"/>
    <w:rsid w:val="005A1F79"/>
    <w:rsid w:val="005A244C"/>
    <w:rsid w:val="005A2A0F"/>
    <w:rsid w:val="005A2E48"/>
    <w:rsid w:val="005A2EDB"/>
    <w:rsid w:val="005A32FD"/>
    <w:rsid w:val="005A5B21"/>
    <w:rsid w:val="005A5CCE"/>
    <w:rsid w:val="005A6191"/>
    <w:rsid w:val="005A6C6E"/>
    <w:rsid w:val="005A6F09"/>
    <w:rsid w:val="005B015D"/>
    <w:rsid w:val="005B1B03"/>
    <w:rsid w:val="005B2087"/>
    <w:rsid w:val="005B2105"/>
    <w:rsid w:val="005B2181"/>
    <w:rsid w:val="005B252F"/>
    <w:rsid w:val="005B3929"/>
    <w:rsid w:val="005B3B98"/>
    <w:rsid w:val="005B41B8"/>
    <w:rsid w:val="005B4362"/>
    <w:rsid w:val="005B48C4"/>
    <w:rsid w:val="005B56AF"/>
    <w:rsid w:val="005B6B2E"/>
    <w:rsid w:val="005B6DC7"/>
    <w:rsid w:val="005B799E"/>
    <w:rsid w:val="005C0C8B"/>
    <w:rsid w:val="005C1D51"/>
    <w:rsid w:val="005C2DB7"/>
    <w:rsid w:val="005C3EC8"/>
    <w:rsid w:val="005C418C"/>
    <w:rsid w:val="005C4A3D"/>
    <w:rsid w:val="005C6249"/>
    <w:rsid w:val="005C6937"/>
    <w:rsid w:val="005C72C9"/>
    <w:rsid w:val="005C73FF"/>
    <w:rsid w:val="005D1E1A"/>
    <w:rsid w:val="005D1EE7"/>
    <w:rsid w:val="005D1FEC"/>
    <w:rsid w:val="005D22FF"/>
    <w:rsid w:val="005D28D2"/>
    <w:rsid w:val="005D3030"/>
    <w:rsid w:val="005D3DDF"/>
    <w:rsid w:val="005D43EB"/>
    <w:rsid w:val="005D4495"/>
    <w:rsid w:val="005D489F"/>
    <w:rsid w:val="005D6660"/>
    <w:rsid w:val="005D672F"/>
    <w:rsid w:val="005D6E47"/>
    <w:rsid w:val="005D6F15"/>
    <w:rsid w:val="005D77A0"/>
    <w:rsid w:val="005E000F"/>
    <w:rsid w:val="005E17B6"/>
    <w:rsid w:val="005E180D"/>
    <w:rsid w:val="005E24D4"/>
    <w:rsid w:val="005E2862"/>
    <w:rsid w:val="005E2A05"/>
    <w:rsid w:val="005E4482"/>
    <w:rsid w:val="005E4975"/>
    <w:rsid w:val="005E5177"/>
    <w:rsid w:val="005E7681"/>
    <w:rsid w:val="005F0367"/>
    <w:rsid w:val="005F1481"/>
    <w:rsid w:val="005F2365"/>
    <w:rsid w:val="005F3FED"/>
    <w:rsid w:val="005F4887"/>
    <w:rsid w:val="005F49F1"/>
    <w:rsid w:val="005F529E"/>
    <w:rsid w:val="005F5786"/>
    <w:rsid w:val="005F5DEF"/>
    <w:rsid w:val="005F5F37"/>
    <w:rsid w:val="005F6BB6"/>
    <w:rsid w:val="005F6C38"/>
    <w:rsid w:val="005F7321"/>
    <w:rsid w:val="005F7A58"/>
    <w:rsid w:val="005F7A65"/>
    <w:rsid w:val="006005DD"/>
    <w:rsid w:val="006006FC"/>
    <w:rsid w:val="00600964"/>
    <w:rsid w:val="00600D26"/>
    <w:rsid w:val="00600FC4"/>
    <w:rsid w:val="00604079"/>
    <w:rsid w:val="006047CE"/>
    <w:rsid w:val="00604F7C"/>
    <w:rsid w:val="006059F3"/>
    <w:rsid w:val="00605EA5"/>
    <w:rsid w:val="006061BD"/>
    <w:rsid w:val="006066D2"/>
    <w:rsid w:val="00607288"/>
    <w:rsid w:val="0060750D"/>
    <w:rsid w:val="0060791D"/>
    <w:rsid w:val="00607EAD"/>
    <w:rsid w:val="006102F9"/>
    <w:rsid w:val="00613422"/>
    <w:rsid w:val="00613DD7"/>
    <w:rsid w:val="00613EFE"/>
    <w:rsid w:val="0061474E"/>
    <w:rsid w:val="00615F9A"/>
    <w:rsid w:val="006160B7"/>
    <w:rsid w:val="00617736"/>
    <w:rsid w:val="00621C3F"/>
    <w:rsid w:val="006220C9"/>
    <w:rsid w:val="00622732"/>
    <w:rsid w:val="006230D2"/>
    <w:rsid w:val="006236CF"/>
    <w:rsid w:val="00623950"/>
    <w:rsid w:val="00623F21"/>
    <w:rsid w:val="00624182"/>
    <w:rsid w:val="00624FF6"/>
    <w:rsid w:val="006276D7"/>
    <w:rsid w:val="00632031"/>
    <w:rsid w:val="00634A17"/>
    <w:rsid w:val="006352BA"/>
    <w:rsid w:val="0063545C"/>
    <w:rsid w:val="00640CA2"/>
    <w:rsid w:val="0064154C"/>
    <w:rsid w:val="00642D21"/>
    <w:rsid w:val="00643947"/>
    <w:rsid w:val="006442CD"/>
    <w:rsid w:val="0064462F"/>
    <w:rsid w:val="00644DEC"/>
    <w:rsid w:val="006458F5"/>
    <w:rsid w:val="00645A86"/>
    <w:rsid w:val="006463CB"/>
    <w:rsid w:val="0064641E"/>
    <w:rsid w:val="00646755"/>
    <w:rsid w:val="006504B4"/>
    <w:rsid w:val="0065085D"/>
    <w:rsid w:val="00650C0D"/>
    <w:rsid w:val="0065155B"/>
    <w:rsid w:val="00651783"/>
    <w:rsid w:val="00652163"/>
    <w:rsid w:val="00652310"/>
    <w:rsid w:val="006532A6"/>
    <w:rsid w:val="00653E21"/>
    <w:rsid w:val="006541A2"/>
    <w:rsid w:val="00654A1C"/>
    <w:rsid w:val="00655529"/>
    <w:rsid w:val="00655676"/>
    <w:rsid w:val="00655710"/>
    <w:rsid w:val="0065593C"/>
    <w:rsid w:val="006560D4"/>
    <w:rsid w:val="00656956"/>
    <w:rsid w:val="00660FFA"/>
    <w:rsid w:val="006616C9"/>
    <w:rsid w:val="00661B59"/>
    <w:rsid w:val="00662D05"/>
    <w:rsid w:val="00664189"/>
    <w:rsid w:val="00665D34"/>
    <w:rsid w:val="006667B8"/>
    <w:rsid w:val="0066696D"/>
    <w:rsid w:val="00670102"/>
    <w:rsid w:val="00670156"/>
    <w:rsid w:val="006705FC"/>
    <w:rsid w:val="006718AE"/>
    <w:rsid w:val="00672A31"/>
    <w:rsid w:val="00672E37"/>
    <w:rsid w:val="006730F9"/>
    <w:rsid w:val="006743DF"/>
    <w:rsid w:val="00675419"/>
    <w:rsid w:val="00675647"/>
    <w:rsid w:val="00675B90"/>
    <w:rsid w:val="00677835"/>
    <w:rsid w:val="0068040F"/>
    <w:rsid w:val="0068204F"/>
    <w:rsid w:val="0068367C"/>
    <w:rsid w:val="00684E60"/>
    <w:rsid w:val="00684EAE"/>
    <w:rsid w:val="00685854"/>
    <w:rsid w:val="0068649A"/>
    <w:rsid w:val="006869FD"/>
    <w:rsid w:val="00686C85"/>
    <w:rsid w:val="00686E88"/>
    <w:rsid w:val="006874F3"/>
    <w:rsid w:val="00690054"/>
    <w:rsid w:val="0069127A"/>
    <w:rsid w:val="00691548"/>
    <w:rsid w:val="0069198D"/>
    <w:rsid w:val="00694153"/>
    <w:rsid w:val="00694C69"/>
    <w:rsid w:val="00696CEA"/>
    <w:rsid w:val="00697A73"/>
    <w:rsid w:val="00697AF5"/>
    <w:rsid w:val="00697BA2"/>
    <w:rsid w:val="006A0E33"/>
    <w:rsid w:val="006A192A"/>
    <w:rsid w:val="006A1F28"/>
    <w:rsid w:val="006A2526"/>
    <w:rsid w:val="006A3141"/>
    <w:rsid w:val="006A32BC"/>
    <w:rsid w:val="006A39CC"/>
    <w:rsid w:val="006A488F"/>
    <w:rsid w:val="006A4A15"/>
    <w:rsid w:val="006A5623"/>
    <w:rsid w:val="006A5797"/>
    <w:rsid w:val="006B016E"/>
    <w:rsid w:val="006B1D19"/>
    <w:rsid w:val="006B2253"/>
    <w:rsid w:val="006B2E21"/>
    <w:rsid w:val="006B3AFC"/>
    <w:rsid w:val="006B41E7"/>
    <w:rsid w:val="006B5C87"/>
    <w:rsid w:val="006B72DD"/>
    <w:rsid w:val="006C0FEC"/>
    <w:rsid w:val="006C1690"/>
    <w:rsid w:val="006C1A91"/>
    <w:rsid w:val="006C2423"/>
    <w:rsid w:val="006C4911"/>
    <w:rsid w:val="006C55A2"/>
    <w:rsid w:val="006C56FC"/>
    <w:rsid w:val="006C7616"/>
    <w:rsid w:val="006C7647"/>
    <w:rsid w:val="006C781F"/>
    <w:rsid w:val="006C7857"/>
    <w:rsid w:val="006D105B"/>
    <w:rsid w:val="006D11DE"/>
    <w:rsid w:val="006D151F"/>
    <w:rsid w:val="006D16A9"/>
    <w:rsid w:val="006D1BBC"/>
    <w:rsid w:val="006D2284"/>
    <w:rsid w:val="006D2434"/>
    <w:rsid w:val="006D38D7"/>
    <w:rsid w:val="006D3B5F"/>
    <w:rsid w:val="006D4C3E"/>
    <w:rsid w:val="006D50DC"/>
    <w:rsid w:val="006D57DC"/>
    <w:rsid w:val="006D5C7D"/>
    <w:rsid w:val="006D7695"/>
    <w:rsid w:val="006D7CE7"/>
    <w:rsid w:val="006E0FED"/>
    <w:rsid w:val="006E2593"/>
    <w:rsid w:val="006E39A1"/>
    <w:rsid w:val="006E400B"/>
    <w:rsid w:val="006E5758"/>
    <w:rsid w:val="006E5BC6"/>
    <w:rsid w:val="006E73AE"/>
    <w:rsid w:val="006E764D"/>
    <w:rsid w:val="006F1149"/>
    <w:rsid w:val="006F1352"/>
    <w:rsid w:val="006F28A8"/>
    <w:rsid w:val="006F2E8C"/>
    <w:rsid w:val="006F2F2C"/>
    <w:rsid w:val="006F33C6"/>
    <w:rsid w:val="006F387A"/>
    <w:rsid w:val="006F4BB0"/>
    <w:rsid w:val="006F7EAE"/>
    <w:rsid w:val="007010AE"/>
    <w:rsid w:val="00701220"/>
    <w:rsid w:val="007015A9"/>
    <w:rsid w:val="0070223E"/>
    <w:rsid w:val="00702394"/>
    <w:rsid w:val="00705A17"/>
    <w:rsid w:val="007066B2"/>
    <w:rsid w:val="00706F05"/>
    <w:rsid w:val="00707BFD"/>
    <w:rsid w:val="00710773"/>
    <w:rsid w:val="00710949"/>
    <w:rsid w:val="00710B19"/>
    <w:rsid w:val="0071161B"/>
    <w:rsid w:val="00712815"/>
    <w:rsid w:val="00713310"/>
    <w:rsid w:val="00713E25"/>
    <w:rsid w:val="007145B2"/>
    <w:rsid w:val="00714E52"/>
    <w:rsid w:val="0071531B"/>
    <w:rsid w:val="00715617"/>
    <w:rsid w:val="00716CAB"/>
    <w:rsid w:val="00717613"/>
    <w:rsid w:val="0071790B"/>
    <w:rsid w:val="007179BC"/>
    <w:rsid w:val="00720296"/>
    <w:rsid w:val="007203BA"/>
    <w:rsid w:val="00720A8D"/>
    <w:rsid w:val="00720AC9"/>
    <w:rsid w:val="0072194E"/>
    <w:rsid w:val="007237D3"/>
    <w:rsid w:val="007241C5"/>
    <w:rsid w:val="007249BD"/>
    <w:rsid w:val="00724E62"/>
    <w:rsid w:val="00725648"/>
    <w:rsid w:val="00727048"/>
    <w:rsid w:val="00730817"/>
    <w:rsid w:val="0073123E"/>
    <w:rsid w:val="007313CA"/>
    <w:rsid w:val="007313DE"/>
    <w:rsid w:val="00732274"/>
    <w:rsid w:val="00733D19"/>
    <w:rsid w:val="00734A96"/>
    <w:rsid w:val="007360B4"/>
    <w:rsid w:val="007368E4"/>
    <w:rsid w:val="00736D83"/>
    <w:rsid w:val="0073797B"/>
    <w:rsid w:val="00737A1C"/>
    <w:rsid w:val="00737D5D"/>
    <w:rsid w:val="0074268C"/>
    <w:rsid w:val="0074403B"/>
    <w:rsid w:val="00744679"/>
    <w:rsid w:val="00745B64"/>
    <w:rsid w:val="00745DD0"/>
    <w:rsid w:val="00746AA2"/>
    <w:rsid w:val="007470F8"/>
    <w:rsid w:val="0074759E"/>
    <w:rsid w:val="00751D92"/>
    <w:rsid w:val="00751FC1"/>
    <w:rsid w:val="00753218"/>
    <w:rsid w:val="00753464"/>
    <w:rsid w:val="00753811"/>
    <w:rsid w:val="00753A84"/>
    <w:rsid w:val="0075535D"/>
    <w:rsid w:val="0075546D"/>
    <w:rsid w:val="00757E83"/>
    <w:rsid w:val="00760F4A"/>
    <w:rsid w:val="007612D8"/>
    <w:rsid w:val="0076427B"/>
    <w:rsid w:val="007645F5"/>
    <w:rsid w:val="007648F5"/>
    <w:rsid w:val="0076540F"/>
    <w:rsid w:val="00765670"/>
    <w:rsid w:val="00766305"/>
    <w:rsid w:val="00766581"/>
    <w:rsid w:val="007673C3"/>
    <w:rsid w:val="007707DC"/>
    <w:rsid w:val="00770D67"/>
    <w:rsid w:val="00771545"/>
    <w:rsid w:val="00771634"/>
    <w:rsid w:val="00772AB1"/>
    <w:rsid w:val="0077351B"/>
    <w:rsid w:val="00773970"/>
    <w:rsid w:val="00773EDB"/>
    <w:rsid w:val="007758FF"/>
    <w:rsid w:val="007773B4"/>
    <w:rsid w:val="00781921"/>
    <w:rsid w:val="007839F9"/>
    <w:rsid w:val="007849E9"/>
    <w:rsid w:val="007866E1"/>
    <w:rsid w:val="00786CF6"/>
    <w:rsid w:val="00787BB9"/>
    <w:rsid w:val="00790A34"/>
    <w:rsid w:val="007917FB"/>
    <w:rsid w:val="007926ED"/>
    <w:rsid w:val="0079329F"/>
    <w:rsid w:val="007947AE"/>
    <w:rsid w:val="00794C15"/>
    <w:rsid w:val="007951D9"/>
    <w:rsid w:val="007959B1"/>
    <w:rsid w:val="00796CEC"/>
    <w:rsid w:val="00796D9A"/>
    <w:rsid w:val="00797FB4"/>
    <w:rsid w:val="007A0A0B"/>
    <w:rsid w:val="007A214A"/>
    <w:rsid w:val="007A2327"/>
    <w:rsid w:val="007A2CD9"/>
    <w:rsid w:val="007A462D"/>
    <w:rsid w:val="007A48C6"/>
    <w:rsid w:val="007A4F34"/>
    <w:rsid w:val="007A4FEA"/>
    <w:rsid w:val="007A5367"/>
    <w:rsid w:val="007A5C00"/>
    <w:rsid w:val="007A6366"/>
    <w:rsid w:val="007A769A"/>
    <w:rsid w:val="007A7A29"/>
    <w:rsid w:val="007A7F9B"/>
    <w:rsid w:val="007B3ECD"/>
    <w:rsid w:val="007B40D8"/>
    <w:rsid w:val="007B47F6"/>
    <w:rsid w:val="007B7B51"/>
    <w:rsid w:val="007B7B8A"/>
    <w:rsid w:val="007C15EF"/>
    <w:rsid w:val="007C1614"/>
    <w:rsid w:val="007C2807"/>
    <w:rsid w:val="007C2F9C"/>
    <w:rsid w:val="007C3C5E"/>
    <w:rsid w:val="007C49FC"/>
    <w:rsid w:val="007C5702"/>
    <w:rsid w:val="007C5876"/>
    <w:rsid w:val="007C6ABB"/>
    <w:rsid w:val="007C6F70"/>
    <w:rsid w:val="007D03F7"/>
    <w:rsid w:val="007D0BB2"/>
    <w:rsid w:val="007D3069"/>
    <w:rsid w:val="007D3208"/>
    <w:rsid w:val="007D3420"/>
    <w:rsid w:val="007D3960"/>
    <w:rsid w:val="007D4907"/>
    <w:rsid w:val="007D4C42"/>
    <w:rsid w:val="007D51BB"/>
    <w:rsid w:val="007D6037"/>
    <w:rsid w:val="007D69FF"/>
    <w:rsid w:val="007D6EBC"/>
    <w:rsid w:val="007D6FF5"/>
    <w:rsid w:val="007E14BA"/>
    <w:rsid w:val="007E2F5D"/>
    <w:rsid w:val="007E3E16"/>
    <w:rsid w:val="007E4872"/>
    <w:rsid w:val="007E4945"/>
    <w:rsid w:val="007E4B0F"/>
    <w:rsid w:val="007E50AF"/>
    <w:rsid w:val="007E663D"/>
    <w:rsid w:val="007E6831"/>
    <w:rsid w:val="007E6D70"/>
    <w:rsid w:val="007E74DB"/>
    <w:rsid w:val="007E76B0"/>
    <w:rsid w:val="007E78F5"/>
    <w:rsid w:val="007F18E1"/>
    <w:rsid w:val="007F1D13"/>
    <w:rsid w:val="007F299F"/>
    <w:rsid w:val="007F2EE3"/>
    <w:rsid w:val="007F3DE4"/>
    <w:rsid w:val="007F4077"/>
    <w:rsid w:val="007F44E8"/>
    <w:rsid w:val="007F5C26"/>
    <w:rsid w:val="007F6BCA"/>
    <w:rsid w:val="007F7A01"/>
    <w:rsid w:val="00800823"/>
    <w:rsid w:val="00801159"/>
    <w:rsid w:val="008026F8"/>
    <w:rsid w:val="00804ADA"/>
    <w:rsid w:val="00804F05"/>
    <w:rsid w:val="00806091"/>
    <w:rsid w:val="00806FD1"/>
    <w:rsid w:val="00807E3C"/>
    <w:rsid w:val="0081182A"/>
    <w:rsid w:val="00812040"/>
    <w:rsid w:val="00813208"/>
    <w:rsid w:val="00813362"/>
    <w:rsid w:val="0081352B"/>
    <w:rsid w:val="0081446A"/>
    <w:rsid w:val="00814AC2"/>
    <w:rsid w:val="008170D3"/>
    <w:rsid w:val="00817437"/>
    <w:rsid w:val="0082051A"/>
    <w:rsid w:val="00821064"/>
    <w:rsid w:val="008210B4"/>
    <w:rsid w:val="00821414"/>
    <w:rsid w:val="00822681"/>
    <w:rsid w:val="008226F9"/>
    <w:rsid w:val="00823130"/>
    <w:rsid w:val="008237A7"/>
    <w:rsid w:val="008238A0"/>
    <w:rsid w:val="00824A36"/>
    <w:rsid w:val="00824B07"/>
    <w:rsid w:val="0082510A"/>
    <w:rsid w:val="00825E70"/>
    <w:rsid w:val="008264E8"/>
    <w:rsid w:val="00826560"/>
    <w:rsid w:val="00826924"/>
    <w:rsid w:val="0082734B"/>
    <w:rsid w:val="0082789A"/>
    <w:rsid w:val="00827F8D"/>
    <w:rsid w:val="0083035E"/>
    <w:rsid w:val="00833919"/>
    <w:rsid w:val="00834A47"/>
    <w:rsid w:val="00834D89"/>
    <w:rsid w:val="00836022"/>
    <w:rsid w:val="0083657F"/>
    <w:rsid w:val="00836B1C"/>
    <w:rsid w:val="00837800"/>
    <w:rsid w:val="008400FE"/>
    <w:rsid w:val="00840B52"/>
    <w:rsid w:val="00841BAC"/>
    <w:rsid w:val="00842B51"/>
    <w:rsid w:val="00843679"/>
    <w:rsid w:val="008453CD"/>
    <w:rsid w:val="0084763D"/>
    <w:rsid w:val="00847F93"/>
    <w:rsid w:val="0085066C"/>
    <w:rsid w:val="00851744"/>
    <w:rsid w:val="008552B7"/>
    <w:rsid w:val="00855B8B"/>
    <w:rsid w:val="00855C59"/>
    <w:rsid w:val="008564F7"/>
    <w:rsid w:val="00856A79"/>
    <w:rsid w:val="00856BEB"/>
    <w:rsid w:val="0086028A"/>
    <w:rsid w:val="00860559"/>
    <w:rsid w:val="0086098E"/>
    <w:rsid w:val="00860A69"/>
    <w:rsid w:val="00860CD4"/>
    <w:rsid w:val="00862444"/>
    <w:rsid w:val="0086331B"/>
    <w:rsid w:val="0086456C"/>
    <w:rsid w:val="00865205"/>
    <w:rsid w:val="00865F5F"/>
    <w:rsid w:val="0086672D"/>
    <w:rsid w:val="0086749C"/>
    <w:rsid w:val="00872B79"/>
    <w:rsid w:val="00874363"/>
    <w:rsid w:val="00875AAD"/>
    <w:rsid w:val="00875D18"/>
    <w:rsid w:val="00880438"/>
    <w:rsid w:val="00880EFA"/>
    <w:rsid w:val="0088134B"/>
    <w:rsid w:val="00881CF6"/>
    <w:rsid w:val="00882C5B"/>
    <w:rsid w:val="00884522"/>
    <w:rsid w:val="008848A8"/>
    <w:rsid w:val="00886387"/>
    <w:rsid w:val="0088642A"/>
    <w:rsid w:val="0088653B"/>
    <w:rsid w:val="008874EC"/>
    <w:rsid w:val="00887CDE"/>
    <w:rsid w:val="008911B5"/>
    <w:rsid w:val="008914B7"/>
    <w:rsid w:val="0089187E"/>
    <w:rsid w:val="00891CCE"/>
    <w:rsid w:val="00892238"/>
    <w:rsid w:val="00892846"/>
    <w:rsid w:val="00892EC5"/>
    <w:rsid w:val="00893F35"/>
    <w:rsid w:val="00894C02"/>
    <w:rsid w:val="008950FB"/>
    <w:rsid w:val="00895EC6"/>
    <w:rsid w:val="00896CBF"/>
    <w:rsid w:val="0089779F"/>
    <w:rsid w:val="008A01D2"/>
    <w:rsid w:val="008A0BC4"/>
    <w:rsid w:val="008A21E5"/>
    <w:rsid w:val="008A25A0"/>
    <w:rsid w:val="008A2987"/>
    <w:rsid w:val="008A40F3"/>
    <w:rsid w:val="008A4A8A"/>
    <w:rsid w:val="008A519A"/>
    <w:rsid w:val="008A71FD"/>
    <w:rsid w:val="008B00FC"/>
    <w:rsid w:val="008B0CF2"/>
    <w:rsid w:val="008B22E5"/>
    <w:rsid w:val="008B4181"/>
    <w:rsid w:val="008B4816"/>
    <w:rsid w:val="008B4F1F"/>
    <w:rsid w:val="008B5F42"/>
    <w:rsid w:val="008B6EB6"/>
    <w:rsid w:val="008B7955"/>
    <w:rsid w:val="008B7EFE"/>
    <w:rsid w:val="008C112F"/>
    <w:rsid w:val="008C3C03"/>
    <w:rsid w:val="008C42EF"/>
    <w:rsid w:val="008C5977"/>
    <w:rsid w:val="008C5C15"/>
    <w:rsid w:val="008C62E6"/>
    <w:rsid w:val="008C6394"/>
    <w:rsid w:val="008D0379"/>
    <w:rsid w:val="008D0895"/>
    <w:rsid w:val="008D0C17"/>
    <w:rsid w:val="008D14C5"/>
    <w:rsid w:val="008D230E"/>
    <w:rsid w:val="008D2341"/>
    <w:rsid w:val="008D23BC"/>
    <w:rsid w:val="008D2855"/>
    <w:rsid w:val="008D2C1C"/>
    <w:rsid w:val="008D2EFF"/>
    <w:rsid w:val="008D3609"/>
    <w:rsid w:val="008D4347"/>
    <w:rsid w:val="008D43B5"/>
    <w:rsid w:val="008D4E4C"/>
    <w:rsid w:val="008D624F"/>
    <w:rsid w:val="008E2835"/>
    <w:rsid w:val="008E3C03"/>
    <w:rsid w:val="008E5A3F"/>
    <w:rsid w:val="008E69E9"/>
    <w:rsid w:val="008E726D"/>
    <w:rsid w:val="008F05B5"/>
    <w:rsid w:val="008F090B"/>
    <w:rsid w:val="008F143F"/>
    <w:rsid w:val="008F19FE"/>
    <w:rsid w:val="008F2A81"/>
    <w:rsid w:val="008F2F28"/>
    <w:rsid w:val="008F3B46"/>
    <w:rsid w:val="008F40B7"/>
    <w:rsid w:val="008F4957"/>
    <w:rsid w:val="008F4B5F"/>
    <w:rsid w:val="008F5393"/>
    <w:rsid w:val="008F633F"/>
    <w:rsid w:val="008F6A7D"/>
    <w:rsid w:val="008F6AE6"/>
    <w:rsid w:val="0090061E"/>
    <w:rsid w:val="009024CA"/>
    <w:rsid w:val="0090546D"/>
    <w:rsid w:val="00905F37"/>
    <w:rsid w:val="00906520"/>
    <w:rsid w:val="00906635"/>
    <w:rsid w:val="009070DE"/>
    <w:rsid w:val="009073B6"/>
    <w:rsid w:val="009076CD"/>
    <w:rsid w:val="00907FD2"/>
    <w:rsid w:val="00913362"/>
    <w:rsid w:val="0091361F"/>
    <w:rsid w:val="00913D61"/>
    <w:rsid w:val="00915BA9"/>
    <w:rsid w:val="00915EF8"/>
    <w:rsid w:val="00916DBF"/>
    <w:rsid w:val="00917573"/>
    <w:rsid w:val="009176E2"/>
    <w:rsid w:val="00921746"/>
    <w:rsid w:val="009232BA"/>
    <w:rsid w:val="009235F9"/>
    <w:rsid w:val="00924193"/>
    <w:rsid w:val="0092453B"/>
    <w:rsid w:val="00924A4F"/>
    <w:rsid w:val="009252EF"/>
    <w:rsid w:val="00925595"/>
    <w:rsid w:val="00925B61"/>
    <w:rsid w:val="00926715"/>
    <w:rsid w:val="00931026"/>
    <w:rsid w:val="00931422"/>
    <w:rsid w:val="00931984"/>
    <w:rsid w:val="00931C70"/>
    <w:rsid w:val="0093285F"/>
    <w:rsid w:val="00932A11"/>
    <w:rsid w:val="00932A41"/>
    <w:rsid w:val="00933D57"/>
    <w:rsid w:val="00934870"/>
    <w:rsid w:val="009348DE"/>
    <w:rsid w:val="00934D1E"/>
    <w:rsid w:val="00935F53"/>
    <w:rsid w:val="009370AC"/>
    <w:rsid w:val="0093764E"/>
    <w:rsid w:val="00937897"/>
    <w:rsid w:val="009378DD"/>
    <w:rsid w:val="0094019C"/>
    <w:rsid w:val="009402A8"/>
    <w:rsid w:val="009406A2"/>
    <w:rsid w:val="00941479"/>
    <w:rsid w:val="0094150F"/>
    <w:rsid w:val="009416A6"/>
    <w:rsid w:val="009425E5"/>
    <w:rsid w:val="00942804"/>
    <w:rsid w:val="00943196"/>
    <w:rsid w:val="00943A05"/>
    <w:rsid w:val="00943F9B"/>
    <w:rsid w:val="009447B4"/>
    <w:rsid w:val="00945BB8"/>
    <w:rsid w:val="00946162"/>
    <w:rsid w:val="00947256"/>
    <w:rsid w:val="0094798D"/>
    <w:rsid w:val="0095085F"/>
    <w:rsid w:val="0095214B"/>
    <w:rsid w:val="00953838"/>
    <w:rsid w:val="00953C5C"/>
    <w:rsid w:val="00953DE4"/>
    <w:rsid w:val="00954FC8"/>
    <w:rsid w:val="0095568C"/>
    <w:rsid w:val="00955FF2"/>
    <w:rsid w:val="00957FFA"/>
    <w:rsid w:val="00960DFD"/>
    <w:rsid w:val="00961337"/>
    <w:rsid w:val="009620BD"/>
    <w:rsid w:val="00962FE3"/>
    <w:rsid w:val="009635C1"/>
    <w:rsid w:val="0096475F"/>
    <w:rsid w:val="00965499"/>
    <w:rsid w:val="00967B03"/>
    <w:rsid w:val="00967D2C"/>
    <w:rsid w:val="00967F9A"/>
    <w:rsid w:val="00970A36"/>
    <w:rsid w:val="00970C9A"/>
    <w:rsid w:val="00971C63"/>
    <w:rsid w:val="00972702"/>
    <w:rsid w:val="00972D27"/>
    <w:rsid w:val="00973245"/>
    <w:rsid w:val="009732F9"/>
    <w:rsid w:val="00974090"/>
    <w:rsid w:val="00975574"/>
    <w:rsid w:val="009764F4"/>
    <w:rsid w:val="00976EC6"/>
    <w:rsid w:val="0098040F"/>
    <w:rsid w:val="00980622"/>
    <w:rsid w:val="00982907"/>
    <w:rsid w:val="00983A30"/>
    <w:rsid w:val="00983F3B"/>
    <w:rsid w:val="00984208"/>
    <w:rsid w:val="00984785"/>
    <w:rsid w:val="0098479F"/>
    <w:rsid w:val="00984840"/>
    <w:rsid w:val="009849EF"/>
    <w:rsid w:val="00984A6D"/>
    <w:rsid w:val="0098650E"/>
    <w:rsid w:val="0099271D"/>
    <w:rsid w:val="009961D0"/>
    <w:rsid w:val="009965EB"/>
    <w:rsid w:val="00996B71"/>
    <w:rsid w:val="00997A10"/>
    <w:rsid w:val="009A0619"/>
    <w:rsid w:val="009A0999"/>
    <w:rsid w:val="009A0BD0"/>
    <w:rsid w:val="009A0E5C"/>
    <w:rsid w:val="009A225E"/>
    <w:rsid w:val="009A2BCB"/>
    <w:rsid w:val="009A4903"/>
    <w:rsid w:val="009A4D30"/>
    <w:rsid w:val="009A52AE"/>
    <w:rsid w:val="009A5335"/>
    <w:rsid w:val="009A5D53"/>
    <w:rsid w:val="009A6553"/>
    <w:rsid w:val="009A6A0C"/>
    <w:rsid w:val="009A6AC8"/>
    <w:rsid w:val="009B07D9"/>
    <w:rsid w:val="009B0ECD"/>
    <w:rsid w:val="009B3599"/>
    <w:rsid w:val="009B3D45"/>
    <w:rsid w:val="009B3F5B"/>
    <w:rsid w:val="009B5793"/>
    <w:rsid w:val="009B629B"/>
    <w:rsid w:val="009B63C6"/>
    <w:rsid w:val="009B6583"/>
    <w:rsid w:val="009B6C3B"/>
    <w:rsid w:val="009C0B61"/>
    <w:rsid w:val="009C0C41"/>
    <w:rsid w:val="009C18AF"/>
    <w:rsid w:val="009C1D3C"/>
    <w:rsid w:val="009C2413"/>
    <w:rsid w:val="009C2AD9"/>
    <w:rsid w:val="009C35FE"/>
    <w:rsid w:val="009C40A2"/>
    <w:rsid w:val="009C47B6"/>
    <w:rsid w:val="009C4D50"/>
    <w:rsid w:val="009C5C5A"/>
    <w:rsid w:val="009C6B0C"/>
    <w:rsid w:val="009D0758"/>
    <w:rsid w:val="009D07A4"/>
    <w:rsid w:val="009D16B8"/>
    <w:rsid w:val="009D2B30"/>
    <w:rsid w:val="009D2BAB"/>
    <w:rsid w:val="009D3043"/>
    <w:rsid w:val="009D54B0"/>
    <w:rsid w:val="009D6DD7"/>
    <w:rsid w:val="009D7547"/>
    <w:rsid w:val="009D7818"/>
    <w:rsid w:val="009D7B7D"/>
    <w:rsid w:val="009D7E6E"/>
    <w:rsid w:val="009E002D"/>
    <w:rsid w:val="009E08F6"/>
    <w:rsid w:val="009E11A8"/>
    <w:rsid w:val="009E30E0"/>
    <w:rsid w:val="009E349E"/>
    <w:rsid w:val="009E474D"/>
    <w:rsid w:val="009E50C2"/>
    <w:rsid w:val="009E57CC"/>
    <w:rsid w:val="009E62DE"/>
    <w:rsid w:val="009F1A00"/>
    <w:rsid w:val="009F1E28"/>
    <w:rsid w:val="009F4100"/>
    <w:rsid w:val="009F48CE"/>
    <w:rsid w:val="009F4E12"/>
    <w:rsid w:val="009F6162"/>
    <w:rsid w:val="009F665F"/>
    <w:rsid w:val="00A000C4"/>
    <w:rsid w:val="00A004CF"/>
    <w:rsid w:val="00A00522"/>
    <w:rsid w:val="00A00919"/>
    <w:rsid w:val="00A035D9"/>
    <w:rsid w:val="00A042E2"/>
    <w:rsid w:val="00A04AA5"/>
    <w:rsid w:val="00A057F4"/>
    <w:rsid w:val="00A071D9"/>
    <w:rsid w:val="00A0796C"/>
    <w:rsid w:val="00A07A7F"/>
    <w:rsid w:val="00A10EAF"/>
    <w:rsid w:val="00A127C3"/>
    <w:rsid w:val="00A1286D"/>
    <w:rsid w:val="00A132D4"/>
    <w:rsid w:val="00A14757"/>
    <w:rsid w:val="00A14DAF"/>
    <w:rsid w:val="00A15208"/>
    <w:rsid w:val="00A15532"/>
    <w:rsid w:val="00A15C22"/>
    <w:rsid w:val="00A165D3"/>
    <w:rsid w:val="00A16A41"/>
    <w:rsid w:val="00A16F28"/>
    <w:rsid w:val="00A17427"/>
    <w:rsid w:val="00A17C58"/>
    <w:rsid w:val="00A215C4"/>
    <w:rsid w:val="00A21BDD"/>
    <w:rsid w:val="00A24445"/>
    <w:rsid w:val="00A24608"/>
    <w:rsid w:val="00A24E4B"/>
    <w:rsid w:val="00A25E58"/>
    <w:rsid w:val="00A27FD0"/>
    <w:rsid w:val="00A30550"/>
    <w:rsid w:val="00A30B30"/>
    <w:rsid w:val="00A31DBC"/>
    <w:rsid w:val="00A32558"/>
    <w:rsid w:val="00A32EBD"/>
    <w:rsid w:val="00A3387D"/>
    <w:rsid w:val="00A33F77"/>
    <w:rsid w:val="00A34220"/>
    <w:rsid w:val="00A35590"/>
    <w:rsid w:val="00A358B1"/>
    <w:rsid w:val="00A35A50"/>
    <w:rsid w:val="00A36A8D"/>
    <w:rsid w:val="00A37460"/>
    <w:rsid w:val="00A411F4"/>
    <w:rsid w:val="00A421DA"/>
    <w:rsid w:val="00A42326"/>
    <w:rsid w:val="00A43944"/>
    <w:rsid w:val="00A44C0C"/>
    <w:rsid w:val="00A462DA"/>
    <w:rsid w:val="00A46D8B"/>
    <w:rsid w:val="00A46EF0"/>
    <w:rsid w:val="00A47685"/>
    <w:rsid w:val="00A500A2"/>
    <w:rsid w:val="00A5089B"/>
    <w:rsid w:val="00A514A3"/>
    <w:rsid w:val="00A51735"/>
    <w:rsid w:val="00A52186"/>
    <w:rsid w:val="00A53338"/>
    <w:rsid w:val="00A53794"/>
    <w:rsid w:val="00A54CD9"/>
    <w:rsid w:val="00A54E7E"/>
    <w:rsid w:val="00A56AC8"/>
    <w:rsid w:val="00A56B8E"/>
    <w:rsid w:val="00A576E1"/>
    <w:rsid w:val="00A57B97"/>
    <w:rsid w:val="00A606A7"/>
    <w:rsid w:val="00A60801"/>
    <w:rsid w:val="00A614F7"/>
    <w:rsid w:val="00A61B93"/>
    <w:rsid w:val="00A62BF2"/>
    <w:rsid w:val="00A631B7"/>
    <w:rsid w:val="00A64310"/>
    <w:rsid w:val="00A646E8"/>
    <w:rsid w:val="00A6543F"/>
    <w:rsid w:val="00A6709B"/>
    <w:rsid w:val="00A6775C"/>
    <w:rsid w:val="00A67A3C"/>
    <w:rsid w:val="00A70944"/>
    <w:rsid w:val="00A70D12"/>
    <w:rsid w:val="00A70FF1"/>
    <w:rsid w:val="00A72329"/>
    <w:rsid w:val="00A72CE3"/>
    <w:rsid w:val="00A72E21"/>
    <w:rsid w:val="00A74BB1"/>
    <w:rsid w:val="00A74E73"/>
    <w:rsid w:val="00A74F55"/>
    <w:rsid w:val="00A76441"/>
    <w:rsid w:val="00A77EE1"/>
    <w:rsid w:val="00A80873"/>
    <w:rsid w:val="00A810A1"/>
    <w:rsid w:val="00A814B0"/>
    <w:rsid w:val="00A81E1F"/>
    <w:rsid w:val="00A81F97"/>
    <w:rsid w:val="00A8267C"/>
    <w:rsid w:val="00A82680"/>
    <w:rsid w:val="00A83845"/>
    <w:rsid w:val="00A842D8"/>
    <w:rsid w:val="00A848FB"/>
    <w:rsid w:val="00A84DB9"/>
    <w:rsid w:val="00A85BD0"/>
    <w:rsid w:val="00A87028"/>
    <w:rsid w:val="00A8709A"/>
    <w:rsid w:val="00A873FD"/>
    <w:rsid w:val="00A92294"/>
    <w:rsid w:val="00A92455"/>
    <w:rsid w:val="00A924B3"/>
    <w:rsid w:val="00A94BD9"/>
    <w:rsid w:val="00A95387"/>
    <w:rsid w:val="00A95885"/>
    <w:rsid w:val="00A96282"/>
    <w:rsid w:val="00A96C77"/>
    <w:rsid w:val="00A97B4D"/>
    <w:rsid w:val="00AA06B3"/>
    <w:rsid w:val="00AA14BC"/>
    <w:rsid w:val="00AA16C6"/>
    <w:rsid w:val="00AA198C"/>
    <w:rsid w:val="00AA1CD1"/>
    <w:rsid w:val="00AA222E"/>
    <w:rsid w:val="00AA2D4B"/>
    <w:rsid w:val="00AA3C29"/>
    <w:rsid w:val="00AA4405"/>
    <w:rsid w:val="00AA44D6"/>
    <w:rsid w:val="00AA4A6F"/>
    <w:rsid w:val="00AA7E33"/>
    <w:rsid w:val="00AB09E3"/>
    <w:rsid w:val="00AB0A52"/>
    <w:rsid w:val="00AB131C"/>
    <w:rsid w:val="00AB3019"/>
    <w:rsid w:val="00AB3DE4"/>
    <w:rsid w:val="00AB3FB9"/>
    <w:rsid w:val="00AB49A1"/>
    <w:rsid w:val="00AB502B"/>
    <w:rsid w:val="00AB6BD5"/>
    <w:rsid w:val="00AC139C"/>
    <w:rsid w:val="00AC2E1E"/>
    <w:rsid w:val="00AC3214"/>
    <w:rsid w:val="00AC46C4"/>
    <w:rsid w:val="00AC5B06"/>
    <w:rsid w:val="00AC61DF"/>
    <w:rsid w:val="00AC622F"/>
    <w:rsid w:val="00AC6CAC"/>
    <w:rsid w:val="00AC7EA6"/>
    <w:rsid w:val="00AD06E4"/>
    <w:rsid w:val="00AD22A6"/>
    <w:rsid w:val="00AD2AB5"/>
    <w:rsid w:val="00AD3B07"/>
    <w:rsid w:val="00AD453F"/>
    <w:rsid w:val="00AD4993"/>
    <w:rsid w:val="00AD4E3F"/>
    <w:rsid w:val="00AD5CED"/>
    <w:rsid w:val="00AD5EA9"/>
    <w:rsid w:val="00AD65A3"/>
    <w:rsid w:val="00AD6AEA"/>
    <w:rsid w:val="00AD6FB3"/>
    <w:rsid w:val="00AD7407"/>
    <w:rsid w:val="00AE3450"/>
    <w:rsid w:val="00AE3537"/>
    <w:rsid w:val="00AE480E"/>
    <w:rsid w:val="00AE4C2B"/>
    <w:rsid w:val="00AE4ECF"/>
    <w:rsid w:val="00AE5282"/>
    <w:rsid w:val="00AE53C2"/>
    <w:rsid w:val="00AE601A"/>
    <w:rsid w:val="00AE70EE"/>
    <w:rsid w:val="00AF0206"/>
    <w:rsid w:val="00AF1C30"/>
    <w:rsid w:val="00AF1D9C"/>
    <w:rsid w:val="00AF2387"/>
    <w:rsid w:val="00AF247A"/>
    <w:rsid w:val="00AF2ACC"/>
    <w:rsid w:val="00AF36B2"/>
    <w:rsid w:val="00AF39B7"/>
    <w:rsid w:val="00AF3C5A"/>
    <w:rsid w:val="00AF468B"/>
    <w:rsid w:val="00AF4D85"/>
    <w:rsid w:val="00AF50F9"/>
    <w:rsid w:val="00AF6528"/>
    <w:rsid w:val="00AF6D10"/>
    <w:rsid w:val="00AF709D"/>
    <w:rsid w:val="00AF7594"/>
    <w:rsid w:val="00B01396"/>
    <w:rsid w:val="00B02A54"/>
    <w:rsid w:val="00B02B8F"/>
    <w:rsid w:val="00B03C74"/>
    <w:rsid w:val="00B03D43"/>
    <w:rsid w:val="00B04015"/>
    <w:rsid w:val="00B046E0"/>
    <w:rsid w:val="00B04794"/>
    <w:rsid w:val="00B04E2C"/>
    <w:rsid w:val="00B0567E"/>
    <w:rsid w:val="00B05D3D"/>
    <w:rsid w:val="00B07124"/>
    <w:rsid w:val="00B07837"/>
    <w:rsid w:val="00B11718"/>
    <w:rsid w:val="00B119A9"/>
    <w:rsid w:val="00B138F5"/>
    <w:rsid w:val="00B143B2"/>
    <w:rsid w:val="00B1442D"/>
    <w:rsid w:val="00B14799"/>
    <w:rsid w:val="00B166A1"/>
    <w:rsid w:val="00B16A40"/>
    <w:rsid w:val="00B21297"/>
    <w:rsid w:val="00B21BDB"/>
    <w:rsid w:val="00B22FA6"/>
    <w:rsid w:val="00B244BB"/>
    <w:rsid w:val="00B24690"/>
    <w:rsid w:val="00B24AC7"/>
    <w:rsid w:val="00B24BF4"/>
    <w:rsid w:val="00B24C1F"/>
    <w:rsid w:val="00B259DE"/>
    <w:rsid w:val="00B25BEE"/>
    <w:rsid w:val="00B2630F"/>
    <w:rsid w:val="00B27FE5"/>
    <w:rsid w:val="00B30A27"/>
    <w:rsid w:val="00B30E0B"/>
    <w:rsid w:val="00B30F3B"/>
    <w:rsid w:val="00B31394"/>
    <w:rsid w:val="00B34255"/>
    <w:rsid w:val="00B3429C"/>
    <w:rsid w:val="00B34D97"/>
    <w:rsid w:val="00B364ED"/>
    <w:rsid w:val="00B368D6"/>
    <w:rsid w:val="00B36FFF"/>
    <w:rsid w:val="00B405A4"/>
    <w:rsid w:val="00B4061B"/>
    <w:rsid w:val="00B40BB9"/>
    <w:rsid w:val="00B41074"/>
    <w:rsid w:val="00B417BA"/>
    <w:rsid w:val="00B4197C"/>
    <w:rsid w:val="00B41DB8"/>
    <w:rsid w:val="00B42611"/>
    <w:rsid w:val="00B4300E"/>
    <w:rsid w:val="00B43EDE"/>
    <w:rsid w:val="00B44092"/>
    <w:rsid w:val="00B45AA5"/>
    <w:rsid w:val="00B45AD4"/>
    <w:rsid w:val="00B47AB8"/>
    <w:rsid w:val="00B5065B"/>
    <w:rsid w:val="00B50AAC"/>
    <w:rsid w:val="00B53091"/>
    <w:rsid w:val="00B532BE"/>
    <w:rsid w:val="00B54124"/>
    <w:rsid w:val="00B545D5"/>
    <w:rsid w:val="00B5502A"/>
    <w:rsid w:val="00B555F9"/>
    <w:rsid w:val="00B558C3"/>
    <w:rsid w:val="00B56732"/>
    <w:rsid w:val="00B576D0"/>
    <w:rsid w:val="00B61F81"/>
    <w:rsid w:val="00B62556"/>
    <w:rsid w:val="00B627DF"/>
    <w:rsid w:val="00B62F50"/>
    <w:rsid w:val="00B6324C"/>
    <w:rsid w:val="00B6328B"/>
    <w:rsid w:val="00B63691"/>
    <w:rsid w:val="00B64629"/>
    <w:rsid w:val="00B64DB9"/>
    <w:rsid w:val="00B66089"/>
    <w:rsid w:val="00B6728A"/>
    <w:rsid w:val="00B70659"/>
    <w:rsid w:val="00B71FFE"/>
    <w:rsid w:val="00B721DA"/>
    <w:rsid w:val="00B725BA"/>
    <w:rsid w:val="00B7279D"/>
    <w:rsid w:val="00B727FB"/>
    <w:rsid w:val="00B72EBC"/>
    <w:rsid w:val="00B75360"/>
    <w:rsid w:val="00B756D2"/>
    <w:rsid w:val="00B76A96"/>
    <w:rsid w:val="00B77D90"/>
    <w:rsid w:val="00B8121B"/>
    <w:rsid w:val="00B832A1"/>
    <w:rsid w:val="00B8382E"/>
    <w:rsid w:val="00B8387E"/>
    <w:rsid w:val="00B8462F"/>
    <w:rsid w:val="00B84E68"/>
    <w:rsid w:val="00B8629F"/>
    <w:rsid w:val="00B86E5B"/>
    <w:rsid w:val="00B927F0"/>
    <w:rsid w:val="00B93CC5"/>
    <w:rsid w:val="00B948C6"/>
    <w:rsid w:val="00B94B07"/>
    <w:rsid w:val="00B94E79"/>
    <w:rsid w:val="00B95341"/>
    <w:rsid w:val="00B9562B"/>
    <w:rsid w:val="00B95741"/>
    <w:rsid w:val="00B95A70"/>
    <w:rsid w:val="00B95ABA"/>
    <w:rsid w:val="00B95F6C"/>
    <w:rsid w:val="00B967B9"/>
    <w:rsid w:val="00B97065"/>
    <w:rsid w:val="00B975C7"/>
    <w:rsid w:val="00B97AC4"/>
    <w:rsid w:val="00BA1BAA"/>
    <w:rsid w:val="00BA27E1"/>
    <w:rsid w:val="00BA3274"/>
    <w:rsid w:val="00BA3C3A"/>
    <w:rsid w:val="00BA738F"/>
    <w:rsid w:val="00BA7509"/>
    <w:rsid w:val="00BA7A94"/>
    <w:rsid w:val="00BB08CF"/>
    <w:rsid w:val="00BB0E21"/>
    <w:rsid w:val="00BB177B"/>
    <w:rsid w:val="00BB18ED"/>
    <w:rsid w:val="00BB1A03"/>
    <w:rsid w:val="00BB1D3E"/>
    <w:rsid w:val="00BB26E3"/>
    <w:rsid w:val="00BB2704"/>
    <w:rsid w:val="00BB2751"/>
    <w:rsid w:val="00BB363B"/>
    <w:rsid w:val="00BB47D4"/>
    <w:rsid w:val="00BB51C6"/>
    <w:rsid w:val="00BB5BBC"/>
    <w:rsid w:val="00BB646E"/>
    <w:rsid w:val="00BB7014"/>
    <w:rsid w:val="00BB7C9B"/>
    <w:rsid w:val="00BC111D"/>
    <w:rsid w:val="00BC1B0D"/>
    <w:rsid w:val="00BC41B5"/>
    <w:rsid w:val="00BC42E2"/>
    <w:rsid w:val="00BC4F4F"/>
    <w:rsid w:val="00BC51F9"/>
    <w:rsid w:val="00BC6488"/>
    <w:rsid w:val="00BD01BC"/>
    <w:rsid w:val="00BD18C4"/>
    <w:rsid w:val="00BD22E9"/>
    <w:rsid w:val="00BD2783"/>
    <w:rsid w:val="00BD3533"/>
    <w:rsid w:val="00BD3A53"/>
    <w:rsid w:val="00BD408F"/>
    <w:rsid w:val="00BD428D"/>
    <w:rsid w:val="00BD47D5"/>
    <w:rsid w:val="00BD5F3D"/>
    <w:rsid w:val="00BD6462"/>
    <w:rsid w:val="00BD65E6"/>
    <w:rsid w:val="00BD6903"/>
    <w:rsid w:val="00BD6F23"/>
    <w:rsid w:val="00BD77AF"/>
    <w:rsid w:val="00BE08DF"/>
    <w:rsid w:val="00BE1E38"/>
    <w:rsid w:val="00BE2580"/>
    <w:rsid w:val="00BE2EE1"/>
    <w:rsid w:val="00BE3408"/>
    <w:rsid w:val="00BE69E3"/>
    <w:rsid w:val="00BE7213"/>
    <w:rsid w:val="00BF31D6"/>
    <w:rsid w:val="00BF3321"/>
    <w:rsid w:val="00BF3A88"/>
    <w:rsid w:val="00BF3D00"/>
    <w:rsid w:val="00BF57E7"/>
    <w:rsid w:val="00BF753F"/>
    <w:rsid w:val="00C00B64"/>
    <w:rsid w:val="00C0180A"/>
    <w:rsid w:val="00C01AEF"/>
    <w:rsid w:val="00C01D72"/>
    <w:rsid w:val="00C0292E"/>
    <w:rsid w:val="00C029E4"/>
    <w:rsid w:val="00C02AD7"/>
    <w:rsid w:val="00C03F37"/>
    <w:rsid w:val="00C05A1B"/>
    <w:rsid w:val="00C05A2E"/>
    <w:rsid w:val="00C060C8"/>
    <w:rsid w:val="00C06C5A"/>
    <w:rsid w:val="00C07BFD"/>
    <w:rsid w:val="00C102A9"/>
    <w:rsid w:val="00C12994"/>
    <w:rsid w:val="00C1307A"/>
    <w:rsid w:val="00C13D5C"/>
    <w:rsid w:val="00C14129"/>
    <w:rsid w:val="00C14EB9"/>
    <w:rsid w:val="00C14F8D"/>
    <w:rsid w:val="00C15472"/>
    <w:rsid w:val="00C1565E"/>
    <w:rsid w:val="00C17509"/>
    <w:rsid w:val="00C20B1B"/>
    <w:rsid w:val="00C20DD8"/>
    <w:rsid w:val="00C2225F"/>
    <w:rsid w:val="00C2227A"/>
    <w:rsid w:val="00C2256F"/>
    <w:rsid w:val="00C22D89"/>
    <w:rsid w:val="00C23056"/>
    <w:rsid w:val="00C2309D"/>
    <w:rsid w:val="00C23DD6"/>
    <w:rsid w:val="00C24214"/>
    <w:rsid w:val="00C25F3F"/>
    <w:rsid w:val="00C26D62"/>
    <w:rsid w:val="00C27C93"/>
    <w:rsid w:val="00C3124D"/>
    <w:rsid w:val="00C313C3"/>
    <w:rsid w:val="00C320D2"/>
    <w:rsid w:val="00C321D8"/>
    <w:rsid w:val="00C33354"/>
    <w:rsid w:val="00C34017"/>
    <w:rsid w:val="00C34CBC"/>
    <w:rsid w:val="00C356F0"/>
    <w:rsid w:val="00C371B7"/>
    <w:rsid w:val="00C40405"/>
    <w:rsid w:val="00C413BD"/>
    <w:rsid w:val="00C41897"/>
    <w:rsid w:val="00C42656"/>
    <w:rsid w:val="00C429DE"/>
    <w:rsid w:val="00C42E3D"/>
    <w:rsid w:val="00C42E50"/>
    <w:rsid w:val="00C43834"/>
    <w:rsid w:val="00C44CB4"/>
    <w:rsid w:val="00C453C5"/>
    <w:rsid w:val="00C459D2"/>
    <w:rsid w:val="00C45B6A"/>
    <w:rsid w:val="00C465B8"/>
    <w:rsid w:val="00C473E6"/>
    <w:rsid w:val="00C52A88"/>
    <w:rsid w:val="00C534B9"/>
    <w:rsid w:val="00C53A39"/>
    <w:rsid w:val="00C5432C"/>
    <w:rsid w:val="00C545D0"/>
    <w:rsid w:val="00C54B91"/>
    <w:rsid w:val="00C54DAC"/>
    <w:rsid w:val="00C557C4"/>
    <w:rsid w:val="00C57106"/>
    <w:rsid w:val="00C57A26"/>
    <w:rsid w:val="00C613AB"/>
    <w:rsid w:val="00C61A7B"/>
    <w:rsid w:val="00C62898"/>
    <w:rsid w:val="00C62F4B"/>
    <w:rsid w:val="00C63C6C"/>
    <w:rsid w:val="00C64161"/>
    <w:rsid w:val="00C645EE"/>
    <w:rsid w:val="00C64789"/>
    <w:rsid w:val="00C64C38"/>
    <w:rsid w:val="00C6591A"/>
    <w:rsid w:val="00C65992"/>
    <w:rsid w:val="00C665F9"/>
    <w:rsid w:val="00C675E0"/>
    <w:rsid w:val="00C7131B"/>
    <w:rsid w:val="00C7160F"/>
    <w:rsid w:val="00C71B19"/>
    <w:rsid w:val="00C72239"/>
    <w:rsid w:val="00C72508"/>
    <w:rsid w:val="00C7346D"/>
    <w:rsid w:val="00C741CF"/>
    <w:rsid w:val="00C74620"/>
    <w:rsid w:val="00C74F61"/>
    <w:rsid w:val="00C74FD5"/>
    <w:rsid w:val="00C76578"/>
    <w:rsid w:val="00C76F9E"/>
    <w:rsid w:val="00C7749C"/>
    <w:rsid w:val="00C8161A"/>
    <w:rsid w:val="00C82C54"/>
    <w:rsid w:val="00C85978"/>
    <w:rsid w:val="00C85AF8"/>
    <w:rsid w:val="00C85FD1"/>
    <w:rsid w:val="00C863FB"/>
    <w:rsid w:val="00C8647B"/>
    <w:rsid w:val="00C869D0"/>
    <w:rsid w:val="00C86AC8"/>
    <w:rsid w:val="00C86D6F"/>
    <w:rsid w:val="00C86F4C"/>
    <w:rsid w:val="00C906F6"/>
    <w:rsid w:val="00C90A69"/>
    <w:rsid w:val="00C91167"/>
    <w:rsid w:val="00C91CB8"/>
    <w:rsid w:val="00C92C43"/>
    <w:rsid w:val="00C940BE"/>
    <w:rsid w:val="00C942CB"/>
    <w:rsid w:val="00C94E95"/>
    <w:rsid w:val="00C95661"/>
    <w:rsid w:val="00C95F82"/>
    <w:rsid w:val="00C97D60"/>
    <w:rsid w:val="00CA12E4"/>
    <w:rsid w:val="00CA1DB9"/>
    <w:rsid w:val="00CA20B8"/>
    <w:rsid w:val="00CA21A4"/>
    <w:rsid w:val="00CA2629"/>
    <w:rsid w:val="00CA478B"/>
    <w:rsid w:val="00CA5A3B"/>
    <w:rsid w:val="00CA70B5"/>
    <w:rsid w:val="00CA73B0"/>
    <w:rsid w:val="00CA7CC5"/>
    <w:rsid w:val="00CB086B"/>
    <w:rsid w:val="00CB18E3"/>
    <w:rsid w:val="00CB2016"/>
    <w:rsid w:val="00CB2979"/>
    <w:rsid w:val="00CB3476"/>
    <w:rsid w:val="00CB4503"/>
    <w:rsid w:val="00CB5E36"/>
    <w:rsid w:val="00CB6BF9"/>
    <w:rsid w:val="00CB6D8E"/>
    <w:rsid w:val="00CB7143"/>
    <w:rsid w:val="00CB71E1"/>
    <w:rsid w:val="00CB7E53"/>
    <w:rsid w:val="00CC0592"/>
    <w:rsid w:val="00CC17A9"/>
    <w:rsid w:val="00CC1886"/>
    <w:rsid w:val="00CC2220"/>
    <w:rsid w:val="00CC265D"/>
    <w:rsid w:val="00CC2707"/>
    <w:rsid w:val="00CC2FDC"/>
    <w:rsid w:val="00CC32EB"/>
    <w:rsid w:val="00CC336B"/>
    <w:rsid w:val="00CC34D0"/>
    <w:rsid w:val="00CC3F43"/>
    <w:rsid w:val="00CC4192"/>
    <w:rsid w:val="00CC537E"/>
    <w:rsid w:val="00CC585F"/>
    <w:rsid w:val="00CC5C2A"/>
    <w:rsid w:val="00CC6ACC"/>
    <w:rsid w:val="00CC7810"/>
    <w:rsid w:val="00CD0D45"/>
    <w:rsid w:val="00CD18AE"/>
    <w:rsid w:val="00CD22C5"/>
    <w:rsid w:val="00CD2AE9"/>
    <w:rsid w:val="00CD30BC"/>
    <w:rsid w:val="00CD3B6D"/>
    <w:rsid w:val="00CD5B2B"/>
    <w:rsid w:val="00CD7EFC"/>
    <w:rsid w:val="00CE0466"/>
    <w:rsid w:val="00CE06A1"/>
    <w:rsid w:val="00CE11F1"/>
    <w:rsid w:val="00CE1BC6"/>
    <w:rsid w:val="00CE1EE6"/>
    <w:rsid w:val="00CE26BA"/>
    <w:rsid w:val="00CE2A69"/>
    <w:rsid w:val="00CE3BB1"/>
    <w:rsid w:val="00CE3FED"/>
    <w:rsid w:val="00CE4514"/>
    <w:rsid w:val="00CE4AA7"/>
    <w:rsid w:val="00CE581F"/>
    <w:rsid w:val="00CE64AF"/>
    <w:rsid w:val="00CE6FFE"/>
    <w:rsid w:val="00CE769D"/>
    <w:rsid w:val="00CF00C8"/>
    <w:rsid w:val="00CF0FF0"/>
    <w:rsid w:val="00CF118D"/>
    <w:rsid w:val="00CF1301"/>
    <w:rsid w:val="00CF3367"/>
    <w:rsid w:val="00CF3CFA"/>
    <w:rsid w:val="00CF407B"/>
    <w:rsid w:val="00CF4DF2"/>
    <w:rsid w:val="00CF52E6"/>
    <w:rsid w:val="00CF5F09"/>
    <w:rsid w:val="00D00C94"/>
    <w:rsid w:val="00D01628"/>
    <w:rsid w:val="00D02299"/>
    <w:rsid w:val="00D022FE"/>
    <w:rsid w:val="00D02B9A"/>
    <w:rsid w:val="00D050C1"/>
    <w:rsid w:val="00D0795C"/>
    <w:rsid w:val="00D07B40"/>
    <w:rsid w:val="00D1130C"/>
    <w:rsid w:val="00D11520"/>
    <w:rsid w:val="00D11E03"/>
    <w:rsid w:val="00D12039"/>
    <w:rsid w:val="00D12815"/>
    <w:rsid w:val="00D12A43"/>
    <w:rsid w:val="00D12B97"/>
    <w:rsid w:val="00D13BE8"/>
    <w:rsid w:val="00D14DED"/>
    <w:rsid w:val="00D154A6"/>
    <w:rsid w:val="00D1583E"/>
    <w:rsid w:val="00D16042"/>
    <w:rsid w:val="00D16280"/>
    <w:rsid w:val="00D163BD"/>
    <w:rsid w:val="00D16CD6"/>
    <w:rsid w:val="00D16DEC"/>
    <w:rsid w:val="00D17AAC"/>
    <w:rsid w:val="00D20F2F"/>
    <w:rsid w:val="00D21B98"/>
    <w:rsid w:val="00D22874"/>
    <w:rsid w:val="00D22C6E"/>
    <w:rsid w:val="00D23833"/>
    <w:rsid w:val="00D249B5"/>
    <w:rsid w:val="00D250FB"/>
    <w:rsid w:val="00D26495"/>
    <w:rsid w:val="00D265C6"/>
    <w:rsid w:val="00D27142"/>
    <w:rsid w:val="00D27369"/>
    <w:rsid w:val="00D3040E"/>
    <w:rsid w:val="00D30822"/>
    <w:rsid w:val="00D30956"/>
    <w:rsid w:val="00D3263F"/>
    <w:rsid w:val="00D32ED1"/>
    <w:rsid w:val="00D33D21"/>
    <w:rsid w:val="00D355E8"/>
    <w:rsid w:val="00D3571D"/>
    <w:rsid w:val="00D359E9"/>
    <w:rsid w:val="00D366D1"/>
    <w:rsid w:val="00D37AD5"/>
    <w:rsid w:val="00D404BD"/>
    <w:rsid w:val="00D40D80"/>
    <w:rsid w:val="00D41039"/>
    <w:rsid w:val="00D41C48"/>
    <w:rsid w:val="00D41D6A"/>
    <w:rsid w:val="00D41EE2"/>
    <w:rsid w:val="00D42BEF"/>
    <w:rsid w:val="00D4302C"/>
    <w:rsid w:val="00D432AD"/>
    <w:rsid w:val="00D43DB7"/>
    <w:rsid w:val="00D47B22"/>
    <w:rsid w:val="00D50569"/>
    <w:rsid w:val="00D5142E"/>
    <w:rsid w:val="00D52527"/>
    <w:rsid w:val="00D5256B"/>
    <w:rsid w:val="00D52E80"/>
    <w:rsid w:val="00D5351D"/>
    <w:rsid w:val="00D537D0"/>
    <w:rsid w:val="00D53DD6"/>
    <w:rsid w:val="00D540C7"/>
    <w:rsid w:val="00D5429D"/>
    <w:rsid w:val="00D54408"/>
    <w:rsid w:val="00D55096"/>
    <w:rsid w:val="00D55C4A"/>
    <w:rsid w:val="00D55CD9"/>
    <w:rsid w:val="00D56603"/>
    <w:rsid w:val="00D56EFC"/>
    <w:rsid w:val="00D572DA"/>
    <w:rsid w:val="00D60E1A"/>
    <w:rsid w:val="00D62E66"/>
    <w:rsid w:val="00D6319E"/>
    <w:rsid w:val="00D63450"/>
    <w:rsid w:val="00D63492"/>
    <w:rsid w:val="00D63AF9"/>
    <w:rsid w:val="00D64240"/>
    <w:rsid w:val="00D64E0D"/>
    <w:rsid w:val="00D655A9"/>
    <w:rsid w:val="00D655CF"/>
    <w:rsid w:val="00D66677"/>
    <w:rsid w:val="00D67569"/>
    <w:rsid w:val="00D71773"/>
    <w:rsid w:val="00D71AD6"/>
    <w:rsid w:val="00D726D9"/>
    <w:rsid w:val="00D72A02"/>
    <w:rsid w:val="00D73A9B"/>
    <w:rsid w:val="00D746F6"/>
    <w:rsid w:val="00D74BF0"/>
    <w:rsid w:val="00D74F34"/>
    <w:rsid w:val="00D752D1"/>
    <w:rsid w:val="00D7552F"/>
    <w:rsid w:val="00D75DCE"/>
    <w:rsid w:val="00D760AF"/>
    <w:rsid w:val="00D76833"/>
    <w:rsid w:val="00D7700D"/>
    <w:rsid w:val="00D77516"/>
    <w:rsid w:val="00D77980"/>
    <w:rsid w:val="00D80D6C"/>
    <w:rsid w:val="00D81BDB"/>
    <w:rsid w:val="00D825AD"/>
    <w:rsid w:val="00D849E9"/>
    <w:rsid w:val="00D849EE"/>
    <w:rsid w:val="00D84CF8"/>
    <w:rsid w:val="00D84FBA"/>
    <w:rsid w:val="00D85473"/>
    <w:rsid w:val="00D85714"/>
    <w:rsid w:val="00D859E7"/>
    <w:rsid w:val="00D85A54"/>
    <w:rsid w:val="00D86BEF"/>
    <w:rsid w:val="00D873DD"/>
    <w:rsid w:val="00D90CF6"/>
    <w:rsid w:val="00D90EA5"/>
    <w:rsid w:val="00D91268"/>
    <w:rsid w:val="00D921CE"/>
    <w:rsid w:val="00D92280"/>
    <w:rsid w:val="00D93138"/>
    <w:rsid w:val="00D936D2"/>
    <w:rsid w:val="00D94164"/>
    <w:rsid w:val="00D953C3"/>
    <w:rsid w:val="00D95A62"/>
    <w:rsid w:val="00D96A9B"/>
    <w:rsid w:val="00DA0171"/>
    <w:rsid w:val="00DA0651"/>
    <w:rsid w:val="00DA0D68"/>
    <w:rsid w:val="00DA250C"/>
    <w:rsid w:val="00DA2C4C"/>
    <w:rsid w:val="00DA5098"/>
    <w:rsid w:val="00DA5B3E"/>
    <w:rsid w:val="00DA65B1"/>
    <w:rsid w:val="00DA6C2D"/>
    <w:rsid w:val="00DB09E4"/>
    <w:rsid w:val="00DB192B"/>
    <w:rsid w:val="00DB2122"/>
    <w:rsid w:val="00DB2324"/>
    <w:rsid w:val="00DB3C39"/>
    <w:rsid w:val="00DB5329"/>
    <w:rsid w:val="00DB619D"/>
    <w:rsid w:val="00DB6224"/>
    <w:rsid w:val="00DB632F"/>
    <w:rsid w:val="00DB6A41"/>
    <w:rsid w:val="00DB6AA3"/>
    <w:rsid w:val="00DC4ECA"/>
    <w:rsid w:val="00DC5311"/>
    <w:rsid w:val="00DC62EC"/>
    <w:rsid w:val="00DC6515"/>
    <w:rsid w:val="00DC7F7C"/>
    <w:rsid w:val="00DD11B6"/>
    <w:rsid w:val="00DD1591"/>
    <w:rsid w:val="00DD1B59"/>
    <w:rsid w:val="00DD1DC9"/>
    <w:rsid w:val="00DD2D4B"/>
    <w:rsid w:val="00DD3509"/>
    <w:rsid w:val="00DD4EB6"/>
    <w:rsid w:val="00DD6951"/>
    <w:rsid w:val="00DD70AF"/>
    <w:rsid w:val="00DD7423"/>
    <w:rsid w:val="00DD7DD7"/>
    <w:rsid w:val="00DE059F"/>
    <w:rsid w:val="00DE0945"/>
    <w:rsid w:val="00DE094A"/>
    <w:rsid w:val="00DE12CD"/>
    <w:rsid w:val="00DE148F"/>
    <w:rsid w:val="00DE228E"/>
    <w:rsid w:val="00DE2CD4"/>
    <w:rsid w:val="00DE35F6"/>
    <w:rsid w:val="00DE5194"/>
    <w:rsid w:val="00DE5AA5"/>
    <w:rsid w:val="00DE608B"/>
    <w:rsid w:val="00DE6D7F"/>
    <w:rsid w:val="00DE7A68"/>
    <w:rsid w:val="00DF0A09"/>
    <w:rsid w:val="00DF0A6A"/>
    <w:rsid w:val="00DF0F2F"/>
    <w:rsid w:val="00DF1524"/>
    <w:rsid w:val="00DF2CAC"/>
    <w:rsid w:val="00DF57C4"/>
    <w:rsid w:val="00DF5B76"/>
    <w:rsid w:val="00DF5E01"/>
    <w:rsid w:val="00E009BB"/>
    <w:rsid w:val="00E011A6"/>
    <w:rsid w:val="00E0154C"/>
    <w:rsid w:val="00E01F77"/>
    <w:rsid w:val="00E064AC"/>
    <w:rsid w:val="00E066BC"/>
    <w:rsid w:val="00E06A2F"/>
    <w:rsid w:val="00E06B7E"/>
    <w:rsid w:val="00E06CBD"/>
    <w:rsid w:val="00E10682"/>
    <w:rsid w:val="00E10733"/>
    <w:rsid w:val="00E10EF3"/>
    <w:rsid w:val="00E11548"/>
    <w:rsid w:val="00E11B57"/>
    <w:rsid w:val="00E122BC"/>
    <w:rsid w:val="00E1294B"/>
    <w:rsid w:val="00E146F4"/>
    <w:rsid w:val="00E15D21"/>
    <w:rsid w:val="00E15E04"/>
    <w:rsid w:val="00E1664C"/>
    <w:rsid w:val="00E2073F"/>
    <w:rsid w:val="00E20B27"/>
    <w:rsid w:val="00E22365"/>
    <w:rsid w:val="00E22C1F"/>
    <w:rsid w:val="00E24992"/>
    <w:rsid w:val="00E24D25"/>
    <w:rsid w:val="00E31AFB"/>
    <w:rsid w:val="00E32107"/>
    <w:rsid w:val="00E32276"/>
    <w:rsid w:val="00E32D0A"/>
    <w:rsid w:val="00E337E2"/>
    <w:rsid w:val="00E33C12"/>
    <w:rsid w:val="00E3532F"/>
    <w:rsid w:val="00E356E9"/>
    <w:rsid w:val="00E36578"/>
    <w:rsid w:val="00E36CA2"/>
    <w:rsid w:val="00E40118"/>
    <w:rsid w:val="00E40B6D"/>
    <w:rsid w:val="00E40DE1"/>
    <w:rsid w:val="00E415A6"/>
    <w:rsid w:val="00E44C3D"/>
    <w:rsid w:val="00E44F16"/>
    <w:rsid w:val="00E45932"/>
    <w:rsid w:val="00E461B2"/>
    <w:rsid w:val="00E4657B"/>
    <w:rsid w:val="00E4782C"/>
    <w:rsid w:val="00E47F6C"/>
    <w:rsid w:val="00E50888"/>
    <w:rsid w:val="00E51395"/>
    <w:rsid w:val="00E518CD"/>
    <w:rsid w:val="00E51B6D"/>
    <w:rsid w:val="00E52085"/>
    <w:rsid w:val="00E527FE"/>
    <w:rsid w:val="00E52BC5"/>
    <w:rsid w:val="00E532AB"/>
    <w:rsid w:val="00E54BCF"/>
    <w:rsid w:val="00E55027"/>
    <w:rsid w:val="00E55BBA"/>
    <w:rsid w:val="00E56694"/>
    <w:rsid w:val="00E56EBB"/>
    <w:rsid w:val="00E57116"/>
    <w:rsid w:val="00E57CB1"/>
    <w:rsid w:val="00E57FB0"/>
    <w:rsid w:val="00E60D15"/>
    <w:rsid w:val="00E62B99"/>
    <w:rsid w:val="00E62D85"/>
    <w:rsid w:val="00E63768"/>
    <w:rsid w:val="00E63F30"/>
    <w:rsid w:val="00E6435D"/>
    <w:rsid w:val="00E651DD"/>
    <w:rsid w:val="00E6584B"/>
    <w:rsid w:val="00E65DEF"/>
    <w:rsid w:val="00E66C85"/>
    <w:rsid w:val="00E66D5A"/>
    <w:rsid w:val="00E66F82"/>
    <w:rsid w:val="00E7186B"/>
    <w:rsid w:val="00E72367"/>
    <w:rsid w:val="00E72DDF"/>
    <w:rsid w:val="00E73151"/>
    <w:rsid w:val="00E74F8C"/>
    <w:rsid w:val="00E75973"/>
    <w:rsid w:val="00E76BA9"/>
    <w:rsid w:val="00E76F68"/>
    <w:rsid w:val="00E779EB"/>
    <w:rsid w:val="00E80444"/>
    <w:rsid w:val="00E80A7D"/>
    <w:rsid w:val="00E811EC"/>
    <w:rsid w:val="00E81503"/>
    <w:rsid w:val="00E81513"/>
    <w:rsid w:val="00E81C2F"/>
    <w:rsid w:val="00E84B1C"/>
    <w:rsid w:val="00E853E2"/>
    <w:rsid w:val="00E86445"/>
    <w:rsid w:val="00E8665E"/>
    <w:rsid w:val="00E86A21"/>
    <w:rsid w:val="00E86BD4"/>
    <w:rsid w:val="00E87638"/>
    <w:rsid w:val="00E90747"/>
    <w:rsid w:val="00E90C3D"/>
    <w:rsid w:val="00E91259"/>
    <w:rsid w:val="00E9252A"/>
    <w:rsid w:val="00E93939"/>
    <w:rsid w:val="00E93FB1"/>
    <w:rsid w:val="00E96285"/>
    <w:rsid w:val="00E96817"/>
    <w:rsid w:val="00E96B9A"/>
    <w:rsid w:val="00E9708E"/>
    <w:rsid w:val="00EA0D54"/>
    <w:rsid w:val="00EA15CC"/>
    <w:rsid w:val="00EA1FE8"/>
    <w:rsid w:val="00EA25CE"/>
    <w:rsid w:val="00EA35CF"/>
    <w:rsid w:val="00EA39E8"/>
    <w:rsid w:val="00EA3C95"/>
    <w:rsid w:val="00EA3F83"/>
    <w:rsid w:val="00EA401C"/>
    <w:rsid w:val="00EA5F11"/>
    <w:rsid w:val="00EA606E"/>
    <w:rsid w:val="00EA659D"/>
    <w:rsid w:val="00EA65D5"/>
    <w:rsid w:val="00EA7377"/>
    <w:rsid w:val="00EA7F44"/>
    <w:rsid w:val="00EB0604"/>
    <w:rsid w:val="00EB0D45"/>
    <w:rsid w:val="00EB1A59"/>
    <w:rsid w:val="00EB2057"/>
    <w:rsid w:val="00EB22E1"/>
    <w:rsid w:val="00EB26D9"/>
    <w:rsid w:val="00EB2911"/>
    <w:rsid w:val="00EB2B4B"/>
    <w:rsid w:val="00EB32C9"/>
    <w:rsid w:val="00EB352B"/>
    <w:rsid w:val="00EB4C39"/>
    <w:rsid w:val="00EB5FD3"/>
    <w:rsid w:val="00EB6587"/>
    <w:rsid w:val="00EB6DB1"/>
    <w:rsid w:val="00EC08A4"/>
    <w:rsid w:val="00EC08D7"/>
    <w:rsid w:val="00EC08DD"/>
    <w:rsid w:val="00EC0C9D"/>
    <w:rsid w:val="00EC16B7"/>
    <w:rsid w:val="00EC186B"/>
    <w:rsid w:val="00EC1BA4"/>
    <w:rsid w:val="00EC4916"/>
    <w:rsid w:val="00EC60C8"/>
    <w:rsid w:val="00EC64F1"/>
    <w:rsid w:val="00EC6A55"/>
    <w:rsid w:val="00EC7D94"/>
    <w:rsid w:val="00ED0384"/>
    <w:rsid w:val="00ED39FD"/>
    <w:rsid w:val="00ED3E63"/>
    <w:rsid w:val="00ED3FC6"/>
    <w:rsid w:val="00ED44DE"/>
    <w:rsid w:val="00ED65EC"/>
    <w:rsid w:val="00ED741E"/>
    <w:rsid w:val="00ED7B80"/>
    <w:rsid w:val="00EE0AAA"/>
    <w:rsid w:val="00EE0B84"/>
    <w:rsid w:val="00EE0D3E"/>
    <w:rsid w:val="00EE1572"/>
    <w:rsid w:val="00EE1AC6"/>
    <w:rsid w:val="00EE2610"/>
    <w:rsid w:val="00EE2A85"/>
    <w:rsid w:val="00EE30B7"/>
    <w:rsid w:val="00EE403F"/>
    <w:rsid w:val="00EE6FAD"/>
    <w:rsid w:val="00EE78AC"/>
    <w:rsid w:val="00EE7DB6"/>
    <w:rsid w:val="00EF1022"/>
    <w:rsid w:val="00EF1234"/>
    <w:rsid w:val="00EF1ACB"/>
    <w:rsid w:val="00EF1EFE"/>
    <w:rsid w:val="00EF2FB5"/>
    <w:rsid w:val="00EF32FD"/>
    <w:rsid w:val="00EF35BE"/>
    <w:rsid w:val="00EF424C"/>
    <w:rsid w:val="00EF497B"/>
    <w:rsid w:val="00EF519A"/>
    <w:rsid w:val="00EF7602"/>
    <w:rsid w:val="00F015C0"/>
    <w:rsid w:val="00F02475"/>
    <w:rsid w:val="00F027D7"/>
    <w:rsid w:val="00F02D87"/>
    <w:rsid w:val="00F043E8"/>
    <w:rsid w:val="00F05357"/>
    <w:rsid w:val="00F05D54"/>
    <w:rsid w:val="00F05E3B"/>
    <w:rsid w:val="00F06446"/>
    <w:rsid w:val="00F1080B"/>
    <w:rsid w:val="00F10C8E"/>
    <w:rsid w:val="00F11372"/>
    <w:rsid w:val="00F11995"/>
    <w:rsid w:val="00F11B33"/>
    <w:rsid w:val="00F11C8C"/>
    <w:rsid w:val="00F11D80"/>
    <w:rsid w:val="00F11DD9"/>
    <w:rsid w:val="00F12AA0"/>
    <w:rsid w:val="00F142DF"/>
    <w:rsid w:val="00F154A1"/>
    <w:rsid w:val="00F15508"/>
    <w:rsid w:val="00F15DFA"/>
    <w:rsid w:val="00F162C4"/>
    <w:rsid w:val="00F16BBD"/>
    <w:rsid w:val="00F20572"/>
    <w:rsid w:val="00F21104"/>
    <w:rsid w:val="00F212ED"/>
    <w:rsid w:val="00F216C0"/>
    <w:rsid w:val="00F21C33"/>
    <w:rsid w:val="00F21F04"/>
    <w:rsid w:val="00F23142"/>
    <w:rsid w:val="00F23886"/>
    <w:rsid w:val="00F2466E"/>
    <w:rsid w:val="00F2506F"/>
    <w:rsid w:val="00F25E9E"/>
    <w:rsid w:val="00F264F3"/>
    <w:rsid w:val="00F267A8"/>
    <w:rsid w:val="00F2686A"/>
    <w:rsid w:val="00F276F0"/>
    <w:rsid w:val="00F27724"/>
    <w:rsid w:val="00F314B2"/>
    <w:rsid w:val="00F31DC2"/>
    <w:rsid w:val="00F32F3D"/>
    <w:rsid w:val="00F32F80"/>
    <w:rsid w:val="00F33CB2"/>
    <w:rsid w:val="00F353E4"/>
    <w:rsid w:val="00F3543D"/>
    <w:rsid w:val="00F35D77"/>
    <w:rsid w:val="00F36B8B"/>
    <w:rsid w:val="00F36D72"/>
    <w:rsid w:val="00F40C11"/>
    <w:rsid w:val="00F411B8"/>
    <w:rsid w:val="00F42C59"/>
    <w:rsid w:val="00F43189"/>
    <w:rsid w:val="00F446D8"/>
    <w:rsid w:val="00F46683"/>
    <w:rsid w:val="00F47A29"/>
    <w:rsid w:val="00F50A6B"/>
    <w:rsid w:val="00F512F7"/>
    <w:rsid w:val="00F51CFC"/>
    <w:rsid w:val="00F52469"/>
    <w:rsid w:val="00F533D8"/>
    <w:rsid w:val="00F539FA"/>
    <w:rsid w:val="00F53B08"/>
    <w:rsid w:val="00F554B3"/>
    <w:rsid w:val="00F56596"/>
    <w:rsid w:val="00F572C3"/>
    <w:rsid w:val="00F57655"/>
    <w:rsid w:val="00F604E2"/>
    <w:rsid w:val="00F6084E"/>
    <w:rsid w:val="00F6254C"/>
    <w:rsid w:val="00F62697"/>
    <w:rsid w:val="00F63EA7"/>
    <w:rsid w:val="00F64690"/>
    <w:rsid w:val="00F66956"/>
    <w:rsid w:val="00F66A80"/>
    <w:rsid w:val="00F66E08"/>
    <w:rsid w:val="00F70229"/>
    <w:rsid w:val="00F70BF4"/>
    <w:rsid w:val="00F71336"/>
    <w:rsid w:val="00F71453"/>
    <w:rsid w:val="00F71888"/>
    <w:rsid w:val="00F721FD"/>
    <w:rsid w:val="00F72A22"/>
    <w:rsid w:val="00F73186"/>
    <w:rsid w:val="00F740AF"/>
    <w:rsid w:val="00F74AF9"/>
    <w:rsid w:val="00F74CA4"/>
    <w:rsid w:val="00F75507"/>
    <w:rsid w:val="00F75D3E"/>
    <w:rsid w:val="00F75F3E"/>
    <w:rsid w:val="00F767E4"/>
    <w:rsid w:val="00F76FAD"/>
    <w:rsid w:val="00F7771C"/>
    <w:rsid w:val="00F8022A"/>
    <w:rsid w:val="00F8028B"/>
    <w:rsid w:val="00F809F0"/>
    <w:rsid w:val="00F8103D"/>
    <w:rsid w:val="00F8110E"/>
    <w:rsid w:val="00F8172E"/>
    <w:rsid w:val="00F8218C"/>
    <w:rsid w:val="00F85174"/>
    <w:rsid w:val="00F855F5"/>
    <w:rsid w:val="00F85A6E"/>
    <w:rsid w:val="00F86E51"/>
    <w:rsid w:val="00F871E5"/>
    <w:rsid w:val="00F8730B"/>
    <w:rsid w:val="00F87FDF"/>
    <w:rsid w:val="00F91C1E"/>
    <w:rsid w:val="00F91D88"/>
    <w:rsid w:val="00F94B2E"/>
    <w:rsid w:val="00F95497"/>
    <w:rsid w:val="00F96700"/>
    <w:rsid w:val="00F96E35"/>
    <w:rsid w:val="00FA0304"/>
    <w:rsid w:val="00FA1076"/>
    <w:rsid w:val="00FA11E9"/>
    <w:rsid w:val="00FA4E95"/>
    <w:rsid w:val="00FA587F"/>
    <w:rsid w:val="00FA5C4E"/>
    <w:rsid w:val="00FA7339"/>
    <w:rsid w:val="00FA7447"/>
    <w:rsid w:val="00FB048A"/>
    <w:rsid w:val="00FB0569"/>
    <w:rsid w:val="00FB0605"/>
    <w:rsid w:val="00FB0C4F"/>
    <w:rsid w:val="00FB0D16"/>
    <w:rsid w:val="00FB105E"/>
    <w:rsid w:val="00FB16EB"/>
    <w:rsid w:val="00FB3327"/>
    <w:rsid w:val="00FB562C"/>
    <w:rsid w:val="00FB5877"/>
    <w:rsid w:val="00FB66E7"/>
    <w:rsid w:val="00FB677C"/>
    <w:rsid w:val="00FB67B0"/>
    <w:rsid w:val="00FB7676"/>
    <w:rsid w:val="00FC080B"/>
    <w:rsid w:val="00FC1369"/>
    <w:rsid w:val="00FC29DE"/>
    <w:rsid w:val="00FC41F6"/>
    <w:rsid w:val="00FC59AE"/>
    <w:rsid w:val="00FC59E4"/>
    <w:rsid w:val="00FC60BD"/>
    <w:rsid w:val="00FC72F0"/>
    <w:rsid w:val="00FC72FA"/>
    <w:rsid w:val="00FD1E3B"/>
    <w:rsid w:val="00FD23A3"/>
    <w:rsid w:val="00FD33D3"/>
    <w:rsid w:val="00FD4534"/>
    <w:rsid w:val="00FD4607"/>
    <w:rsid w:val="00FD48A2"/>
    <w:rsid w:val="00FD6D85"/>
    <w:rsid w:val="00FD77F1"/>
    <w:rsid w:val="00FD793C"/>
    <w:rsid w:val="00FE08E0"/>
    <w:rsid w:val="00FE08ED"/>
    <w:rsid w:val="00FE1DAF"/>
    <w:rsid w:val="00FE2098"/>
    <w:rsid w:val="00FE3108"/>
    <w:rsid w:val="00FE47DA"/>
    <w:rsid w:val="00FE659B"/>
    <w:rsid w:val="00FE66B7"/>
    <w:rsid w:val="00FE6BB4"/>
    <w:rsid w:val="00FE7223"/>
    <w:rsid w:val="00FE7610"/>
    <w:rsid w:val="00FF088D"/>
    <w:rsid w:val="00FF1C75"/>
    <w:rsid w:val="00FF3BC5"/>
    <w:rsid w:val="00FF48BF"/>
    <w:rsid w:val="00FF5E8B"/>
    <w:rsid w:val="00FF7EA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C41D860-7584-430D-B4FD-0149807D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0BC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51CFC"/>
    <w:pPr>
      <w:keepNext/>
      <w:overflowPunct w:val="0"/>
      <w:autoSpaceDE w:val="0"/>
      <w:autoSpaceDN w:val="0"/>
      <w:adjustRightInd w:val="0"/>
      <w:spacing w:before="240" w:after="60" w:line="240" w:lineRule="auto"/>
      <w:ind w:firstLine="454"/>
      <w:jc w:val="both"/>
      <w:textAlignment w:val="baseline"/>
      <w:outlineLvl w:val="1"/>
    </w:pPr>
    <w:rPr>
      <w:rFonts w:ascii="Cambria" w:eastAsia="SimSun" w:hAnsi="Cambria"/>
      <w:b/>
      <w:bCs/>
      <w:i/>
      <w:iCs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D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0B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D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0BC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220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F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semiHidden/>
    <w:rsid w:val="00F51CFC"/>
    <w:rPr>
      <w:rFonts w:ascii="Cambria" w:eastAsia="SimSun" w:hAnsi="Cambria" w:cs="Times New Roman"/>
      <w:b/>
      <w:bCs/>
      <w:i/>
      <w:iCs/>
      <w:sz w:val="28"/>
      <w:szCs w:val="28"/>
      <w:lang w:val="cs-CZ" w:eastAsia="cs-CZ"/>
    </w:rPr>
  </w:style>
  <w:style w:type="paragraph" w:customStyle="1" w:styleId="Normrlny">
    <w:name w:val="Normrlny"/>
    <w:rsid w:val="000164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rsid w:val="00EE30B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Odsekzoznamu">
    <w:name w:val="List Paragraph"/>
    <w:basedOn w:val="Normlny"/>
    <w:uiPriority w:val="34"/>
    <w:qFormat/>
    <w:rsid w:val="00C863FB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F8517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851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54A1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54A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Miro Kalazi</cp:lastModifiedBy>
  <cp:revision>6</cp:revision>
  <cp:lastPrinted>2017-05-30T07:39:00Z</cp:lastPrinted>
  <dcterms:created xsi:type="dcterms:W3CDTF">2020-11-05T16:19:00Z</dcterms:created>
  <dcterms:modified xsi:type="dcterms:W3CDTF">2020-11-11T16:37:00Z</dcterms:modified>
</cp:coreProperties>
</file>